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1762E" w14:textId="13E91B78" w:rsidR="00352BA1" w:rsidRPr="00DA2700" w:rsidRDefault="00352BA1">
      <w:pPr>
        <w:spacing w:after="0"/>
        <w:ind w:left="-744" w:right="387" w:firstLine="0"/>
        <w:jc w:val="left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10348" w:type="dxa"/>
        <w:tblInd w:w="-285" w:type="dxa"/>
        <w:tblCellMar>
          <w:top w:w="25" w:type="dxa"/>
          <w:left w:w="40" w:type="dxa"/>
          <w:right w:w="103" w:type="dxa"/>
        </w:tblCellMar>
        <w:tblLook w:val="04A0" w:firstRow="1" w:lastRow="0" w:firstColumn="1" w:lastColumn="0" w:noHBand="0" w:noVBand="1"/>
      </w:tblPr>
      <w:tblGrid>
        <w:gridCol w:w="894"/>
        <w:gridCol w:w="1394"/>
        <w:gridCol w:w="1271"/>
        <w:gridCol w:w="1543"/>
        <w:gridCol w:w="494"/>
        <w:gridCol w:w="858"/>
        <w:gridCol w:w="1908"/>
        <w:gridCol w:w="1986"/>
      </w:tblGrid>
      <w:tr w:rsidR="00FB35A2" w:rsidRPr="00DA2700" w14:paraId="0DC26C10" w14:textId="77777777" w:rsidTr="002F5E89">
        <w:trPr>
          <w:trHeight w:val="515"/>
        </w:trPr>
        <w:tc>
          <w:tcPr>
            <w:tcW w:w="1034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7F69828E" w14:textId="390D764C" w:rsidR="00FB35A2" w:rsidRPr="00DA2700" w:rsidRDefault="00000000">
            <w:pPr>
              <w:spacing w:after="0"/>
              <w:ind w:left="77" w:firstLine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A270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Zespół Orzekający Poradni Psychologiczno-Pedagogicznej w </w:t>
            </w:r>
            <w:r w:rsidR="00DA2700" w:rsidRPr="00DA270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Łęcznej</w:t>
            </w:r>
          </w:p>
        </w:tc>
      </w:tr>
      <w:tr w:rsidR="00FB35A2" w:rsidRPr="00DA2700" w14:paraId="1953820E" w14:textId="77777777">
        <w:trPr>
          <w:trHeight w:val="730"/>
        </w:trPr>
        <w:tc>
          <w:tcPr>
            <w:tcW w:w="1034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580A14" w14:textId="77777777" w:rsidR="00DA2700" w:rsidRPr="00DA2700" w:rsidRDefault="00DA2700">
            <w:pPr>
              <w:spacing w:after="0"/>
              <w:ind w:left="82" w:firstLine="14"/>
              <w:rPr>
                <w:rFonts w:ascii="Times New Roman" w:hAnsi="Times New Roman" w:cs="Times New Roman"/>
                <w:i/>
                <w:iCs/>
                <w:sz w:val="26"/>
                <w:szCs w:val="26"/>
                <w:u w:val="single" w:color="000000"/>
              </w:rPr>
            </w:pPr>
          </w:p>
          <w:p w14:paraId="76B859A2" w14:textId="65D35EFD" w:rsidR="00FB35A2" w:rsidRPr="008F43BB" w:rsidRDefault="00000000" w:rsidP="008F43BB">
            <w:pPr>
              <w:spacing w:after="0"/>
              <w:ind w:left="14" w:firstLine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F43B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 w:color="000000"/>
              </w:rPr>
              <w:t>Podstawa prawna</w:t>
            </w:r>
            <w:r w:rsidRPr="008F43B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: </w:t>
            </w:r>
            <w:r w:rsidR="00DA2700" w:rsidRPr="008F43B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§ </w:t>
            </w:r>
            <w:r w:rsidRPr="008F43B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6 Rozporządzenia </w:t>
            </w:r>
            <w:r w:rsidR="00DA2700" w:rsidRPr="008F43B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Ministra Edukacji z </w:t>
            </w:r>
            <w:r w:rsidRPr="008F43B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dnia 2 marca 2026 r. w sprawie orzeczeń i opinii wydawanych przez zespoły orzekające działające w publicznych poradniach psychologiczno-pedagogicznych (Dz. U. </w:t>
            </w:r>
            <w:r w:rsidR="00DA2700" w:rsidRPr="008F43B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z </w:t>
            </w:r>
            <w:r w:rsidRPr="008F43B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2026</w:t>
            </w:r>
            <w:r w:rsidR="00DA2700" w:rsidRPr="008F43B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r.,</w:t>
            </w:r>
            <w:r w:rsidRPr="008F43B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poz</w:t>
            </w:r>
            <w:r w:rsidR="00DA2700" w:rsidRPr="008F43B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  <w:r w:rsidRPr="008F43B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428)</w:t>
            </w:r>
          </w:p>
        </w:tc>
      </w:tr>
      <w:tr w:rsidR="00FB35A2" w:rsidRPr="00DA2700" w14:paraId="2DB0E1CF" w14:textId="77777777" w:rsidTr="00DA2700">
        <w:trPr>
          <w:trHeight w:val="252"/>
        </w:trPr>
        <w:tc>
          <w:tcPr>
            <w:tcW w:w="1034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0CECE" w:themeFill="background2" w:themeFillShade="E6"/>
          </w:tcPr>
          <w:p w14:paraId="33B123A3" w14:textId="77777777" w:rsidR="00FB35A2" w:rsidRPr="00DA2700" w:rsidRDefault="00000000">
            <w:pPr>
              <w:spacing w:after="0"/>
              <w:ind w:left="77" w:firstLine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DA2700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WNIOSEK O WYDANIE:</w:t>
            </w:r>
          </w:p>
        </w:tc>
      </w:tr>
      <w:tr w:rsidR="00FB35A2" w:rsidRPr="00DA2700" w14:paraId="3345056F" w14:textId="77777777" w:rsidTr="00361053">
        <w:trPr>
          <w:trHeight w:val="524"/>
        </w:trPr>
        <w:tc>
          <w:tcPr>
            <w:tcW w:w="8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D38183" w14:textId="77777777" w:rsidR="00FB35A2" w:rsidRPr="00DA2700" w:rsidRDefault="00FB35A2" w:rsidP="001A4DB3">
            <w:pPr>
              <w:pStyle w:val="Akapitzlist"/>
              <w:numPr>
                <w:ilvl w:val="0"/>
                <w:numId w:val="2"/>
              </w:numPr>
              <w:spacing w:after="1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1C6B16" w14:textId="0528A225" w:rsidR="00FB35A2" w:rsidRPr="00DA2700" w:rsidRDefault="00000000">
            <w:pPr>
              <w:spacing w:after="0"/>
              <w:ind w:left="5" w:firstLine="5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A270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Orzeczenia o potrzebie kształcenia specjalnego dla dzieci i młodzieży </w:t>
            </w:r>
            <w:r w:rsidRPr="00DA2700">
              <w:rPr>
                <w:rFonts w:ascii="Times New Roman" w:hAnsi="Times New Roman" w:cs="Times New Roman"/>
                <w:sz w:val="26"/>
                <w:szCs w:val="26"/>
              </w:rPr>
              <w:t>(należy zaznaczyć właściwe</w:t>
            </w:r>
            <w:r w:rsidR="00DA2700" w:rsidRPr="00DA2700">
              <w:rPr>
                <w:rFonts w:ascii="Times New Roman" w:hAnsi="Times New Roman" w:cs="Times New Roman"/>
                <w:sz w:val="26"/>
                <w:szCs w:val="26"/>
              </w:rPr>
              <w:t>):</w:t>
            </w:r>
          </w:p>
        </w:tc>
      </w:tr>
      <w:tr w:rsidR="00FB35A2" w:rsidRPr="00DA2700" w14:paraId="72C88E6A" w14:textId="77777777" w:rsidTr="00361053">
        <w:trPr>
          <w:trHeight w:val="33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9EE3003" w14:textId="77777777" w:rsidR="00FB35A2" w:rsidRPr="00DA2700" w:rsidRDefault="00FB35A2">
            <w:pPr>
              <w:spacing w:after="160"/>
              <w:ind w:left="0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0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B4E83D" w14:textId="57846C10" w:rsidR="00FB35A2" w:rsidRPr="00DA2700" w:rsidRDefault="00DA2700" w:rsidP="00DA2700">
            <w:pPr>
              <w:pStyle w:val="Akapitzlist"/>
              <w:numPr>
                <w:ilvl w:val="0"/>
                <w:numId w:val="3"/>
              </w:num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DA2700">
              <w:rPr>
                <w:rFonts w:ascii="Times New Roman" w:hAnsi="Times New Roman" w:cs="Times New Roman"/>
                <w:sz w:val="26"/>
                <w:szCs w:val="26"/>
              </w:rPr>
              <w:t>niesłyszących</w:t>
            </w:r>
          </w:p>
        </w:tc>
        <w:tc>
          <w:tcPr>
            <w:tcW w:w="47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3E3D75" w14:textId="0392C847" w:rsidR="00FB35A2" w:rsidRPr="00DA2700" w:rsidRDefault="00DA2700" w:rsidP="00DA2700">
            <w:pPr>
              <w:pStyle w:val="Akapitzlist"/>
              <w:numPr>
                <w:ilvl w:val="0"/>
                <w:numId w:val="3"/>
              </w:num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DA2700">
              <w:rPr>
                <w:rFonts w:ascii="Times New Roman" w:hAnsi="Times New Roman" w:cs="Times New Roman"/>
                <w:sz w:val="26"/>
                <w:szCs w:val="26"/>
              </w:rPr>
              <w:t>słabosłyszących</w:t>
            </w:r>
          </w:p>
        </w:tc>
      </w:tr>
      <w:tr w:rsidR="00FB35A2" w:rsidRPr="00DA2700" w14:paraId="5B27618F" w14:textId="77777777" w:rsidTr="00361053">
        <w:trPr>
          <w:trHeight w:val="32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30C5B57" w14:textId="77777777" w:rsidR="00FB35A2" w:rsidRPr="00DA2700" w:rsidRDefault="00FB35A2">
            <w:pPr>
              <w:spacing w:after="160"/>
              <w:ind w:left="0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0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18E28F" w14:textId="01540FB7" w:rsidR="00FB35A2" w:rsidRPr="00DA2700" w:rsidRDefault="00DA2700" w:rsidP="00DA2700">
            <w:pPr>
              <w:pStyle w:val="Akapitzlist"/>
              <w:numPr>
                <w:ilvl w:val="0"/>
                <w:numId w:val="3"/>
              </w:num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DA2700">
              <w:rPr>
                <w:rFonts w:ascii="Times New Roman" w:hAnsi="Times New Roman" w:cs="Times New Roman"/>
                <w:sz w:val="26"/>
                <w:szCs w:val="26"/>
              </w:rPr>
              <w:t>niewidomych</w:t>
            </w:r>
          </w:p>
        </w:tc>
        <w:tc>
          <w:tcPr>
            <w:tcW w:w="47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B86C81" w14:textId="789C0533" w:rsidR="00FB35A2" w:rsidRPr="00DA2700" w:rsidRDefault="00DA2700" w:rsidP="00DA2700">
            <w:pPr>
              <w:pStyle w:val="Akapitzlist"/>
              <w:numPr>
                <w:ilvl w:val="0"/>
                <w:numId w:val="3"/>
              </w:num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DA2700">
              <w:rPr>
                <w:rFonts w:ascii="Times New Roman" w:hAnsi="Times New Roman" w:cs="Times New Roman"/>
                <w:sz w:val="26"/>
                <w:szCs w:val="26"/>
              </w:rPr>
              <w:t>słabowidzących</w:t>
            </w:r>
          </w:p>
        </w:tc>
      </w:tr>
      <w:tr w:rsidR="00FB35A2" w:rsidRPr="00DA2700" w14:paraId="4F4A34A2" w14:textId="77777777" w:rsidTr="00361053">
        <w:trPr>
          <w:trHeight w:val="57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0D69CD8" w14:textId="77777777" w:rsidR="00FB35A2" w:rsidRPr="00DA2700" w:rsidRDefault="00FB35A2">
            <w:pPr>
              <w:spacing w:after="160"/>
              <w:ind w:left="0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0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44BC18B" w14:textId="029716C9" w:rsidR="00FB35A2" w:rsidRPr="00DA2700" w:rsidRDefault="00DA2700" w:rsidP="00DA2700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z niepełnosprawnością ruchową, </w:t>
            </w:r>
            <w:r w:rsidR="00D82F0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t>w tym z afazją</w:t>
            </w:r>
          </w:p>
        </w:tc>
        <w:tc>
          <w:tcPr>
            <w:tcW w:w="47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4CB861" w14:textId="114F0BF6" w:rsidR="00FB35A2" w:rsidRPr="00DA2700" w:rsidRDefault="00DA2700" w:rsidP="00DA2700">
            <w:pPr>
              <w:pStyle w:val="Akapitzlist"/>
              <w:numPr>
                <w:ilvl w:val="0"/>
                <w:numId w:val="5"/>
              </w:numPr>
              <w:spacing w:after="0"/>
              <w:ind w:right="4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z niepełnosprawnością intelektualną </w:t>
            </w:r>
            <w:r w:rsidR="00D82F0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t>w stopniu lekkim</w:t>
            </w:r>
          </w:p>
        </w:tc>
      </w:tr>
      <w:tr w:rsidR="00FB35A2" w:rsidRPr="00DA2700" w14:paraId="4C2E1C2A" w14:textId="77777777" w:rsidTr="00361053">
        <w:trPr>
          <w:trHeight w:val="57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CD20B0F" w14:textId="77777777" w:rsidR="00FB35A2" w:rsidRPr="00DA2700" w:rsidRDefault="00FB35A2">
            <w:pPr>
              <w:spacing w:after="160"/>
              <w:ind w:left="0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0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FF20FB" w14:textId="67E67FEC" w:rsidR="00FB35A2" w:rsidRPr="00DA2700" w:rsidRDefault="00000000" w:rsidP="00DA2700">
            <w:pPr>
              <w:pStyle w:val="Akapitzlist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2700">
              <w:rPr>
                <w:rFonts w:ascii="Times New Roman" w:hAnsi="Times New Roman" w:cs="Times New Roman"/>
                <w:sz w:val="26"/>
                <w:szCs w:val="26"/>
              </w:rPr>
              <w:t xml:space="preserve">z niepełnosprawnością intelektualną </w:t>
            </w:r>
            <w:r w:rsidR="00DA2700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A2700">
              <w:rPr>
                <w:rFonts w:ascii="Times New Roman" w:hAnsi="Times New Roman" w:cs="Times New Roman"/>
                <w:sz w:val="26"/>
                <w:szCs w:val="26"/>
              </w:rPr>
              <w:t>w sto</w:t>
            </w:r>
            <w:r w:rsidR="00DA2700">
              <w:rPr>
                <w:rFonts w:ascii="Times New Roman" w:hAnsi="Times New Roman" w:cs="Times New Roman"/>
                <w:sz w:val="26"/>
                <w:szCs w:val="26"/>
              </w:rPr>
              <w:t>pniu</w:t>
            </w:r>
            <w:r w:rsidRPr="00DA2700">
              <w:rPr>
                <w:rFonts w:ascii="Times New Roman" w:hAnsi="Times New Roman" w:cs="Times New Roman"/>
                <w:sz w:val="26"/>
                <w:szCs w:val="26"/>
              </w:rPr>
              <w:t xml:space="preserve"> umiarkowan</w:t>
            </w:r>
            <w:r w:rsidR="00DA2700">
              <w:rPr>
                <w:rFonts w:ascii="Times New Roman" w:hAnsi="Times New Roman" w:cs="Times New Roman"/>
                <w:sz w:val="26"/>
                <w:szCs w:val="26"/>
              </w:rPr>
              <w:t>y</w:t>
            </w:r>
            <w:r w:rsidRPr="00DA2700">
              <w:rPr>
                <w:rFonts w:ascii="Times New Roman" w:hAnsi="Times New Roman" w:cs="Times New Roman"/>
                <w:sz w:val="26"/>
                <w:szCs w:val="26"/>
              </w:rPr>
              <w:t>m lub znaczn</w:t>
            </w:r>
            <w:r w:rsidR="00DA2700">
              <w:rPr>
                <w:rFonts w:ascii="Times New Roman" w:hAnsi="Times New Roman" w:cs="Times New Roman"/>
                <w:sz w:val="26"/>
                <w:szCs w:val="26"/>
              </w:rPr>
              <w:t>y</w:t>
            </w:r>
            <w:r w:rsidRPr="00DA2700">
              <w:rPr>
                <w:rFonts w:ascii="Times New Roman" w:hAnsi="Times New Roman" w:cs="Times New Roman"/>
                <w:sz w:val="26"/>
                <w:szCs w:val="26"/>
              </w:rPr>
              <w:t>m</w:t>
            </w:r>
          </w:p>
        </w:tc>
        <w:tc>
          <w:tcPr>
            <w:tcW w:w="47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A111A0" w14:textId="75207A29" w:rsidR="00FB35A2" w:rsidRPr="00DA2700" w:rsidRDefault="00000000" w:rsidP="00DA2700">
            <w:pPr>
              <w:pStyle w:val="Akapitzlist"/>
              <w:numPr>
                <w:ilvl w:val="0"/>
                <w:numId w:val="5"/>
              </w:numPr>
              <w:spacing w:after="0"/>
              <w:ind w:right="432"/>
              <w:rPr>
                <w:rFonts w:ascii="Times New Roman" w:hAnsi="Times New Roman" w:cs="Times New Roman"/>
                <w:sz w:val="26"/>
                <w:szCs w:val="26"/>
              </w:rPr>
            </w:pPr>
            <w:r w:rsidRPr="00DA2700">
              <w:rPr>
                <w:rFonts w:ascii="Times New Roman" w:hAnsi="Times New Roman" w:cs="Times New Roman"/>
                <w:sz w:val="26"/>
                <w:szCs w:val="26"/>
              </w:rPr>
              <w:t xml:space="preserve">z autyzmem, w tym z zespołem </w:t>
            </w:r>
            <w:r w:rsidR="001A4DB3">
              <w:rPr>
                <w:rFonts w:ascii="Times New Roman" w:hAnsi="Times New Roman" w:cs="Times New Roman"/>
                <w:sz w:val="26"/>
                <w:szCs w:val="26"/>
              </w:rPr>
              <w:t>Aspergera</w:t>
            </w:r>
          </w:p>
        </w:tc>
      </w:tr>
      <w:tr w:rsidR="00FB35A2" w:rsidRPr="00DA2700" w14:paraId="7CB7DC4B" w14:textId="77777777" w:rsidTr="00361053">
        <w:trPr>
          <w:trHeight w:val="57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FFB4676" w14:textId="77777777" w:rsidR="00FB35A2" w:rsidRPr="00DA2700" w:rsidRDefault="00FB35A2">
            <w:pPr>
              <w:spacing w:after="160"/>
              <w:ind w:left="0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0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CAD01F" w14:textId="4371E499" w:rsidR="00FB35A2" w:rsidRPr="001A4DB3" w:rsidRDefault="00000000" w:rsidP="001A4DB3">
            <w:pPr>
              <w:pStyle w:val="Akapitzlist"/>
              <w:numPr>
                <w:ilvl w:val="0"/>
                <w:numId w:val="5"/>
              </w:numPr>
              <w:spacing w:after="0"/>
              <w:ind w:right="747"/>
              <w:rPr>
                <w:rFonts w:ascii="Times New Roman" w:hAnsi="Times New Roman" w:cs="Times New Roman"/>
                <w:sz w:val="26"/>
                <w:szCs w:val="26"/>
              </w:rPr>
            </w:pPr>
            <w:r w:rsidRPr="001A4DB3">
              <w:rPr>
                <w:rFonts w:ascii="Times New Roman" w:hAnsi="Times New Roman" w:cs="Times New Roman"/>
                <w:sz w:val="26"/>
                <w:szCs w:val="26"/>
              </w:rPr>
              <w:t>zagrożonych niedostosowaniem s</w:t>
            </w:r>
            <w:r w:rsidR="001A4DB3">
              <w:rPr>
                <w:rFonts w:ascii="Times New Roman" w:hAnsi="Times New Roman" w:cs="Times New Roman"/>
                <w:sz w:val="26"/>
                <w:szCs w:val="26"/>
              </w:rPr>
              <w:t>p</w:t>
            </w:r>
            <w:r w:rsidRPr="001A4DB3">
              <w:rPr>
                <w:rFonts w:ascii="Times New Roman" w:hAnsi="Times New Roman" w:cs="Times New Roman"/>
                <w:sz w:val="26"/>
                <w:szCs w:val="26"/>
              </w:rPr>
              <w:t>ołeczn</w:t>
            </w:r>
            <w:r w:rsidR="001A4DB3">
              <w:rPr>
                <w:rFonts w:ascii="Times New Roman" w:hAnsi="Times New Roman" w:cs="Times New Roman"/>
                <w:sz w:val="26"/>
                <w:szCs w:val="26"/>
              </w:rPr>
              <w:t>y</w:t>
            </w:r>
            <w:r w:rsidRPr="001A4DB3">
              <w:rPr>
                <w:rFonts w:ascii="Times New Roman" w:hAnsi="Times New Roman" w:cs="Times New Roman"/>
                <w:sz w:val="26"/>
                <w:szCs w:val="26"/>
              </w:rPr>
              <w:t>m</w:t>
            </w:r>
          </w:p>
        </w:tc>
        <w:tc>
          <w:tcPr>
            <w:tcW w:w="47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9EF207" w14:textId="77777777" w:rsidR="00FB35A2" w:rsidRPr="001A4DB3" w:rsidRDefault="00000000" w:rsidP="001A4DB3">
            <w:pPr>
              <w:pStyle w:val="Akapitzlist"/>
              <w:numPr>
                <w:ilvl w:val="0"/>
                <w:numId w:val="5"/>
              </w:numPr>
              <w:spacing w:after="0"/>
              <w:ind w:righ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1A4DB3">
              <w:rPr>
                <w:rFonts w:ascii="Times New Roman" w:hAnsi="Times New Roman" w:cs="Times New Roman"/>
                <w:sz w:val="26"/>
                <w:szCs w:val="26"/>
              </w:rPr>
              <w:t>niedostosowanych społecznie</w:t>
            </w:r>
          </w:p>
        </w:tc>
      </w:tr>
      <w:tr w:rsidR="00FB35A2" w:rsidRPr="00DA2700" w14:paraId="60A90A44" w14:textId="77777777" w:rsidTr="00361053">
        <w:trPr>
          <w:trHeight w:val="32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8B1CB6" w14:textId="77777777" w:rsidR="00FB35A2" w:rsidRPr="00DA2700" w:rsidRDefault="00FB35A2">
            <w:pPr>
              <w:spacing w:after="160"/>
              <w:ind w:left="0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0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D94882" w14:textId="46205958" w:rsidR="00FB35A2" w:rsidRPr="001A4DB3" w:rsidRDefault="00000000" w:rsidP="001A4DB3">
            <w:pPr>
              <w:pStyle w:val="Akapitzlist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A4DB3">
              <w:rPr>
                <w:rFonts w:ascii="Times New Roman" w:hAnsi="Times New Roman" w:cs="Times New Roman"/>
                <w:sz w:val="26"/>
                <w:szCs w:val="26"/>
              </w:rPr>
              <w:t>z nie</w:t>
            </w:r>
            <w:r w:rsidR="001A4DB3">
              <w:rPr>
                <w:rFonts w:ascii="Times New Roman" w:hAnsi="Times New Roman" w:cs="Times New Roman"/>
                <w:sz w:val="26"/>
                <w:szCs w:val="26"/>
              </w:rPr>
              <w:t>pełnosprawnościami sprzężonymi</w:t>
            </w:r>
          </w:p>
        </w:tc>
        <w:tc>
          <w:tcPr>
            <w:tcW w:w="47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BF8DA0" w14:textId="77777777" w:rsidR="00FB35A2" w:rsidRPr="00DA2700" w:rsidRDefault="00FB35A2">
            <w:pPr>
              <w:spacing w:after="160"/>
              <w:ind w:left="0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A2" w:rsidRPr="00DA2700" w14:paraId="18752D21" w14:textId="77777777" w:rsidTr="00361053">
        <w:trPr>
          <w:trHeight w:val="518"/>
        </w:trPr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FBB60F" w14:textId="77777777" w:rsidR="00FB35A2" w:rsidRPr="001A4DB3" w:rsidRDefault="00FB35A2" w:rsidP="001A4DB3">
            <w:pPr>
              <w:pStyle w:val="Akapitzlist"/>
              <w:numPr>
                <w:ilvl w:val="0"/>
                <w:numId w:val="5"/>
              </w:numPr>
              <w:spacing w:after="16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8431BF" w14:textId="38C5D306" w:rsidR="00FB35A2" w:rsidRPr="001A4DB3" w:rsidRDefault="00000000">
            <w:pPr>
              <w:spacing w:after="0"/>
              <w:ind w:left="149" w:hanging="144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4D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Orzeczenia o potrzebie indywidualnego obowiązkowego rocznego przygotowania</w:t>
            </w:r>
            <w:r w:rsidR="001A4D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p</w:t>
            </w:r>
            <w:r w:rsidRPr="001A4D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rzedszkolne</w:t>
            </w:r>
            <w:r w:rsidR="001A4D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</w:t>
            </w:r>
            <w:r w:rsidRPr="001A4D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o</w:t>
            </w:r>
          </w:p>
        </w:tc>
      </w:tr>
      <w:tr w:rsidR="00FB35A2" w:rsidRPr="00DA2700" w14:paraId="3845F6CF" w14:textId="77777777" w:rsidTr="00361053">
        <w:trPr>
          <w:trHeight w:val="331"/>
        </w:trPr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50FC11" w14:textId="0BB13250" w:rsidR="00FB35A2" w:rsidRPr="001A4DB3" w:rsidRDefault="00FB35A2" w:rsidP="001A4DB3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E2F10A" w14:textId="77777777" w:rsidR="00FB35A2" w:rsidRPr="001A4DB3" w:rsidRDefault="00000000">
            <w:pPr>
              <w:spacing w:after="0"/>
              <w:ind w:left="5" w:firstLine="0"/>
              <w:jc w:val="lef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4D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Orzeczenia o potrzebie indywidualnego nauczania</w:t>
            </w:r>
          </w:p>
        </w:tc>
      </w:tr>
      <w:tr w:rsidR="00FB35A2" w:rsidRPr="00DA2700" w14:paraId="7C50903D" w14:textId="77777777" w:rsidTr="00361053">
        <w:trPr>
          <w:trHeight w:val="509"/>
        </w:trPr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1A256F" w14:textId="77777777" w:rsidR="00FB35A2" w:rsidRPr="001A4DB3" w:rsidRDefault="00FB35A2" w:rsidP="001A4DB3">
            <w:pPr>
              <w:pStyle w:val="Akapitzlist"/>
              <w:numPr>
                <w:ilvl w:val="0"/>
                <w:numId w:val="6"/>
              </w:numPr>
              <w:spacing w:after="16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1B030B" w14:textId="7F6908AD" w:rsidR="00FB35A2" w:rsidRPr="001A4DB3" w:rsidRDefault="00000000">
            <w:pPr>
              <w:spacing w:after="0"/>
              <w:ind w:left="0" w:right="2631" w:firstLine="5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4D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Orzeczenia o potrzebie zajęć rewalidacyjno-wychowawczych </w:t>
            </w:r>
            <w:r w:rsidR="009A0A6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zespołowych/indywidualnych</w:t>
            </w:r>
          </w:p>
        </w:tc>
      </w:tr>
      <w:tr w:rsidR="00FB35A2" w:rsidRPr="00DA2700" w14:paraId="6D90243C" w14:textId="77777777" w:rsidTr="00361053">
        <w:trPr>
          <w:trHeight w:val="331"/>
        </w:trPr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D258B7" w14:textId="77777777" w:rsidR="00FB35A2" w:rsidRPr="009A0A68" w:rsidRDefault="00FB35A2" w:rsidP="009A0A68">
            <w:pPr>
              <w:pStyle w:val="Akapitzlist"/>
              <w:numPr>
                <w:ilvl w:val="0"/>
                <w:numId w:val="6"/>
              </w:numPr>
              <w:spacing w:after="16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A261D6" w14:textId="77777777" w:rsidR="00FB35A2" w:rsidRPr="001A4DB3" w:rsidRDefault="00000000">
            <w:pPr>
              <w:spacing w:after="0"/>
              <w:ind w:left="5" w:firstLine="0"/>
              <w:jc w:val="lef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4D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Orzeczenia o potrzebie zajęć rewalidacyjno-wychowawczych</w:t>
            </w:r>
          </w:p>
        </w:tc>
      </w:tr>
      <w:tr w:rsidR="00FB35A2" w:rsidRPr="00DA2700" w14:paraId="493742C0" w14:textId="77777777" w:rsidTr="00361053">
        <w:trPr>
          <w:trHeight w:val="326"/>
        </w:trPr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CAF54D" w14:textId="48E8E643" w:rsidR="00FB35A2" w:rsidRPr="009A0A68" w:rsidRDefault="00FB35A2" w:rsidP="009A0A68">
            <w:pPr>
              <w:pStyle w:val="Akapitzlist"/>
              <w:numPr>
                <w:ilvl w:val="0"/>
                <w:numId w:val="6"/>
              </w:num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316D33" w14:textId="77777777" w:rsidR="00FB35A2" w:rsidRPr="001A4DB3" w:rsidRDefault="00000000">
            <w:pPr>
              <w:spacing w:after="0"/>
              <w:ind w:left="0" w:firstLine="0"/>
              <w:jc w:val="lef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4D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Opinii o potrzebie wczesnego wspomagania rozwoju</w:t>
            </w:r>
          </w:p>
        </w:tc>
      </w:tr>
      <w:tr w:rsidR="00FB35A2" w:rsidRPr="00DA2700" w14:paraId="2CBF8A1E" w14:textId="77777777" w:rsidTr="009A0A68">
        <w:trPr>
          <w:trHeight w:val="264"/>
        </w:trPr>
        <w:tc>
          <w:tcPr>
            <w:tcW w:w="1034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0CECE" w:themeFill="background2" w:themeFillShade="E6"/>
          </w:tcPr>
          <w:p w14:paraId="68089817" w14:textId="51B15C88" w:rsidR="00FB35A2" w:rsidRPr="009A0A68" w:rsidRDefault="00000000">
            <w:pPr>
              <w:spacing w:after="0"/>
              <w:ind w:left="447" w:firstLine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A0A6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 DANE DZIECKA/UCZNIA</w:t>
            </w:r>
            <w:r w:rsidR="009A0A6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,</w:t>
            </w:r>
            <w:r w:rsidRPr="009A0A6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które</w:t>
            </w:r>
            <w:r w:rsidR="009A0A6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go</w:t>
            </w:r>
            <w:r w:rsidRPr="009A0A6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9A0A6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dotyczy</w:t>
            </w:r>
            <w:r w:rsidRPr="009A0A6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wniosek</w:t>
            </w:r>
          </w:p>
        </w:tc>
      </w:tr>
      <w:tr w:rsidR="00FB35A2" w:rsidRPr="00DA2700" w14:paraId="534B94C6" w14:textId="77777777" w:rsidTr="00361053">
        <w:trPr>
          <w:trHeight w:val="763"/>
        </w:trPr>
        <w:tc>
          <w:tcPr>
            <w:tcW w:w="22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22599E" w14:textId="2FDAD50E" w:rsidR="00FB35A2" w:rsidRPr="009A0A68" w:rsidRDefault="004E5270">
            <w:pPr>
              <w:spacing w:after="0"/>
              <w:ind w:left="77" w:firstLine="0"/>
              <w:jc w:val="left"/>
              <w:rPr>
                <w:rFonts w:ascii="Times New Roman" w:hAnsi="Times New Roman" w:cs="Times New Roman"/>
              </w:rPr>
            </w:pPr>
            <w:r w:rsidRPr="009A0A68">
              <w:rPr>
                <w:rFonts w:ascii="Times New Roman" w:hAnsi="Times New Roman" w:cs="Times New Roman"/>
              </w:rPr>
              <w:t>Imię</w:t>
            </w:r>
            <w:r>
              <w:rPr>
                <w:rFonts w:ascii="Times New Roman" w:hAnsi="Times New Roman" w:cs="Times New Roman"/>
              </w:rPr>
              <w:t>/imiona</w:t>
            </w:r>
            <w:r w:rsidRPr="009A0A68">
              <w:rPr>
                <w:rFonts w:ascii="Times New Roman" w:hAnsi="Times New Roman" w:cs="Times New Roman"/>
              </w:rPr>
              <w:t xml:space="preserve"> dzieck</w:t>
            </w:r>
            <w:r w:rsidR="009A0A68" w:rsidRPr="009A0A68">
              <w:rPr>
                <w:rFonts w:ascii="Times New Roman" w:hAnsi="Times New Roman" w:cs="Times New Roman"/>
              </w:rPr>
              <w:t>a</w:t>
            </w:r>
            <w:r w:rsidRPr="009A0A68">
              <w:rPr>
                <w:rFonts w:ascii="Times New Roman" w:hAnsi="Times New Roman" w:cs="Times New Roman"/>
              </w:rPr>
              <w:t>/ucznia</w:t>
            </w:r>
          </w:p>
        </w:tc>
        <w:tc>
          <w:tcPr>
            <w:tcW w:w="28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D4EF7E" w14:textId="6EB0A39B" w:rsidR="00FB35A2" w:rsidRPr="009A0A68" w:rsidRDefault="00000000">
            <w:pPr>
              <w:spacing w:after="0"/>
              <w:ind w:left="72" w:firstLine="0"/>
              <w:jc w:val="left"/>
              <w:rPr>
                <w:rFonts w:ascii="Times New Roman" w:hAnsi="Times New Roman" w:cs="Times New Roman"/>
              </w:rPr>
            </w:pPr>
            <w:r w:rsidRPr="009A0A68">
              <w:rPr>
                <w:rFonts w:ascii="Times New Roman" w:hAnsi="Times New Roman" w:cs="Times New Roman"/>
              </w:rPr>
              <w:t>nazwisko dzieck</w:t>
            </w:r>
            <w:r w:rsidR="009A0A68" w:rsidRPr="009A0A68">
              <w:rPr>
                <w:rFonts w:ascii="Times New Roman" w:hAnsi="Times New Roman" w:cs="Times New Roman"/>
              </w:rPr>
              <w:t>a</w:t>
            </w:r>
            <w:r w:rsidRPr="009A0A68">
              <w:rPr>
                <w:rFonts w:ascii="Times New Roman" w:hAnsi="Times New Roman" w:cs="Times New Roman"/>
              </w:rPr>
              <w:t>/ucznia</w:t>
            </w:r>
          </w:p>
        </w:tc>
        <w:tc>
          <w:tcPr>
            <w:tcW w:w="32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F4A099" w14:textId="77777777" w:rsidR="00FB35A2" w:rsidRPr="009A0A68" w:rsidRDefault="00000000">
            <w:pPr>
              <w:spacing w:after="0"/>
              <w:ind w:left="89" w:firstLine="0"/>
              <w:jc w:val="left"/>
              <w:rPr>
                <w:rFonts w:ascii="Times New Roman" w:hAnsi="Times New Roman" w:cs="Times New Roman"/>
              </w:rPr>
            </w:pPr>
            <w:r w:rsidRPr="009A0A68">
              <w:rPr>
                <w:rFonts w:ascii="Times New Roman" w:hAnsi="Times New Roman" w:cs="Times New Roman"/>
              </w:rPr>
              <w:t>data urodzenia</w:t>
            </w:r>
          </w:p>
        </w:tc>
        <w:tc>
          <w:tcPr>
            <w:tcW w:w="1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C1CFBF" w14:textId="77777777" w:rsidR="00FB35A2" w:rsidRPr="009A0A68" w:rsidRDefault="00000000">
            <w:pPr>
              <w:spacing w:after="0"/>
              <w:ind w:left="80" w:firstLine="0"/>
              <w:jc w:val="left"/>
              <w:rPr>
                <w:rFonts w:ascii="Times New Roman" w:hAnsi="Times New Roman" w:cs="Times New Roman"/>
              </w:rPr>
            </w:pPr>
            <w:r w:rsidRPr="009A0A68">
              <w:rPr>
                <w:rFonts w:ascii="Times New Roman" w:hAnsi="Times New Roman" w:cs="Times New Roman"/>
              </w:rPr>
              <w:t>miejsce urodzenia</w:t>
            </w:r>
          </w:p>
        </w:tc>
      </w:tr>
      <w:tr w:rsidR="00FB35A2" w:rsidRPr="00DA2700" w14:paraId="0CFFED8F" w14:textId="77777777" w:rsidTr="00361053">
        <w:trPr>
          <w:trHeight w:val="778"/>
        </w:trPr>
        <w:tc>
          <w:tcPr>
            <w:tcW w:w="510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6784F31" w14:textId="77777777" w:rsidR="00FB35A2" w:rsidRDefault="00000000" w:rsidP="009A0A68">
            <w:pPr>
              <w:spacing w:after="0"/>
              <w:jc w:val="left"/>
              <w:rPr>
                <w:rFonts w:ascii="Times New Roman" w:hAnsi="Times New Roman" w:cs="Times New Roman"/>
                <w:sz w:val="56"/>
                <w:szCs w:val="56"/>
              </w:rPr>
            </w:pPr>
            <w:r w:rsidRPr="009A0A68">
              <w:rPr>
                <w:rFonts w:ascii="Times New Roman" w:hAnsi="Times New Roman" w:cs="Times New Roman"/>
              </w:rPr>
              <w:t>PESEL</w:t>
            </w:r>
            <w:r w:rsidR="009A0A68" w:rsidRPr="009A0A6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A0A68" w:rsidRPr="009A0A68">
              <w:rPr>
                <w:rFonts w:ascii="Times New Roman" w:hAnsi="Times New Roman" w:cs="Times New Roman"/>
                <w:sz w:val="56"/>
                <w:szCs w:val="56"/>
              </w:rPr>
              <w:t xml:space="preserve"> </w:t>
            </w:r>
            <w:r w:rsidR="009A0A68" w:rsidRPr="009A0A68">
              <w:rPr>
                <w:rFonts w:ascii="Times New Roman" w:hAnsi="Times New Roman" w:cs="Times New Roman"/>
                <w:sz w:val="56"/>
                <w:szCs w:val="56"/>
              </w:rPr>
              <w:sym w:font="Symbol" w:char="F092"/>
            </w:r>
            <w:r w:rsidR="009A0A68" w:rsidRPr="009A0A68">
              <w:rPr>
                <w:rFonts w:ascii="Times New Roman" w:hAnsi="Times New Roman" w:cs="Times New Roman"/>
                <w:sz w:val="56"/>
                <w:szCs w:val="56"/>
              </w:rPr>
              <w:sym w:font="Symbol" w:char="F092"/>
            </w:r>
            <w:r w:rsidR="009A0A68" w:rsidRPr="009A0A68">
              <w:rPr>
                <w:rFonts w:ascii="Times New Roman" w:hAnsi="Times New Roman" w:cs="Times New Roman"/>
                <w:sz w:val="56"/>
                <w:szCs w:val="56"/>
              </w:rPr>
              <w:sym w:font="Symbol" w:char="F092"/>
            </w:r>
            <w:r w:rsidR="009A0A68" w:rsidRPr="009A0A68">
              <w:rPr>
                <w:rFonts w:ascii="Times New Roman" w:hAnsi="Times New Roman" w:cs="Times New Roman"/>
                <w:sz w:val="56"/>
                <w:szCs w:val="56"/>
              </w:rPr>
              <w:sym w:font="Symbol" w:char="F092"/>
            </w:r>
            <w:r w:rsidR="009A0A68" w:rsidRPr="009A0A68">
              <w:rPr>
                <w:rFonts w:ascii="Times New Roman" w:hAnsi="Times New Roman" w:cs="Times New Roman"/>
                <w:sz w:val="56"/>
                <w:szCs w:val="56"/>
              </w:rPr>
              <w:sym w:font="Symbol" w:char="F092"/>
            </w:r>
            <w:r w:rsidR="009A0A68" w:rsidRPr="009A0A68">
              <w:rPr>
                <w:rFonts w:ascii="Times New Roman" w:hAnsi="Times New Roman" w:cs="Times New Roman"/>
                <w:sz w:val="56"/>
                <w:szCs w:val="56"/>
              </w:rPr>
              <w:sym w:font="Symbol" w:char="F092"/>
            </w:r>
            <w:r w:rsidR="009A0A68" w:rsidRPr="009A0A68">
              <w:rPr>
                <w:rFonts w:ascii="Times New Roman" w:hAnsi="Times New Roman" w:cs="Times New Roman"/>
                <w:sz w:val="56"/>
                <w:szCs w:val="56"/>
              </w:rPr>
              <w:sym w:font="Symbol" w:char="F092"/>
            </w:r>
            <w:r w:rsidR="009A0A68" w:rsidRPr="009A0A68">
              <w:rPr>
                <w:rFonts w:ascii="Times New Roman" w:hAnsi="Times New Roman" w:cs="Times New Roman"/>
                <w:sz w:val="56"/>
                <w:szCs w:val="56"/>
              </w:rPr>
              <w:sym w:font="Symbol" w:char="F092"/>
            </w:r>
            <w:r w:rsidR="009A0A68" w:rsidRPr="009A0A68">
              <w:rPr>
                <w:rFonts w:ascii="Times New Roman" w:hAnsi="Times New Roman" w:cs="Times New Roman"/>
                <w:sz w:val="56"/>
                <w:szCs w:val="56"/>
              </w:rPr>
              <w:sym w:font="Symbol" w:char="F092"/>
            </w:r>
            <w:r w:rsidR="009A0A68" w:rsidRPr="009A0A68">
              <w:rPr>
                <w:rFonts w:ascii="Times New Roman" w:hAnsi="Times New Roman" w:cs="Times New Roman"/>
                <w:sz w:val="56"/>
                <w:szCs w:val="56"/>
              </w:rPr>
              <w:sym w:font="Symbol" w:char="F092"/>
            </w:r>
            <w:r w:rsidR="009A0A68" w:rsidRPr="009A0A68">
              <w:rPr>
                <w:rFonts w:ascii="Times New Roman" w:hAnsi="Times New Roman" w:cs="Times New Roman"/>
                <w:sz w:val="56"/>
                <w:szCs w:val="56"/>
              </w:rPr>
              <w:sym w:font="Symbol" w:char="F092"/>
            </w:r>
          </w:p>
          <w:p w14:paraId="15974739" w14:textId="4A8140FE" w:rsidR="00CD13E1" w:rsidRPr="009A0A68" w:rsidRDefault="00CD13E1" w:rsidP="009A0A68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1714CC" w14:textId="77777777" w:rsidR="00FB35A2" w:rsidRDefault="00000000" w:rsidP="00361053">
            <w:pPr>
              <w:spacing w:after="22"/>
              <w:ind w:left="94" w:firstLine="0"/>
              <w:jc w:val="left"/>
              <w:rPr>
                <w:rFonts w:ascii="Times New Roman" w:hAnsi="Times New Roman" w:cs="Times New Roman"/>
                <w:u w:val="single" w:color="000000"/>
              </w:rPr>
            </w:pPr>
            <w:r w:rsidRPr="009A0A68">
              <w:rPr>
                <w:rFonts w:ascii="Times New Roman" w:hAnsi="Times New Roman" w:cs="Times New Roman"/>
              </w:rPr>
              <w:t xml:space="preserve">seria i nr dowodu potwierdzającego tożsamość </w:t>
            </w:r>
            <w:r w:rsidR="00361053">
              <w:rPr>
                <w:rFonts w:ascii="Times New Roman" w:hAnsi="Times New Roman" w:cs="Times New Roman"/>
              </w:rPr>
              <w:br/>
            </w:r>
            <w:r w:rsidRPr="009A0A68">
              <w:rPr>
                <w:rFonts w:ascii="Times New Roman" w:hAnsi="Times New Roman" w:cs="Times New Roman"/>
                <w:u w:val="single" w:color="000000"/>
              </w:rPr>
              <w:t>w przypadku braku numeru</w:t>
            </w:r>
            <w:r w:rsidR="00361053">
              <w:rPr>
                <w:rFonts w:ascii="Times New Roman" w:hAnsi="Times New Roman" w:cs="Times New Roman"/>
                <w:u w:val="single" w:color="000000"/>
              </w:rPr>
              <w:t xml:space="preserve"> </w:t>
            </w:r>
            <w:r w:rsidRPr="009A0A68">
              <w:rPr>
                <w:rFonts w:ascii="Times New Roman" w:hAnsi="Times New Roman" w:cs="Times New Roman"/>
                <w:u w:val="single" w:color="000000"/>
              </w:rPr>
              <w:t>PESEL</w:t>
            </w:r>
          </w:p>
          <w:p w14:paraId="38B4D945" w14:textId="5129C1C2" w:rsidR="00361053" w:rsidRPr="00361053" w:rsidRDefault="00361053" w:rsidP="00361053">
            <w:pPr>
              <w:spacing w:after="22"/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FB35A2" w:rsidRPr="00DA2700" w14:paraId="7FE90990" w14:textId="77777777" w:rsidTr="009A0A68">
        <w:trPr>
          <w:trHeight w:val="262"/>
        </w:trPr>
        <w:tc>
          <w:tcPr>
            <w:tcW w:w="1034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0CECE" w:themeFill="background2" w:themeFillShade="E6"/>
            <w:vAlign w:val="bottom"/>
          </w:tcPr>
          <w:p w14:paraId="514930FC" w14:textId="77777777" w:rsidR="00FB35A2" w:rsidRPr="009A0A68" w:rsidRDefault="00000000">
            <w:pPr>
              <w:spacing w:after="0"/>
              <w:ind w:left="72" w:firstLine="0"/>
              <w:jc w:val="center"/>
              <w:rPr>
                <w:rFonts w:ascii="Times New Roman" w:hAnsi="Times New Roman" w:cs="Times New Roman"/>
              </w:rPr>
            </w:pPr>
            <w:r w:rsidRPr="009A0A68">
              <w:rPr>
                <w:rFonts w:ascii="Times New Roman" w:hAnsi="Times New Roman" w:cs="Times New Roman"/>
              </w:rPr>
              <w:t>adres zamieszkania dziecka/ucznia</w:t>
            </w:r>
          </w:p>
        </w:tc>
      </w:tr>
      <w:tr w:rsidR="00FB35A2" w:rsidRPr="00DA2700" w14:paraId="412909B5" w14:textId="77777777" w:rsidTr="00361053">
        <w:trPr>
          <w:trHeight w:val="773"/>
        </w:trPr>
        <w:tc>
          <w:tcPr>
            <w:tcW w:w="22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20C73C" w14:textId="77777777" w:rsidR="00FB35A2" w:rsidRPr="00361053" w:rsidRDefault="00000000">
            <w:pPr>
              <w:spacing w:after="0"/>
              <w:ind w:left="7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61053">
              <w:rPr>
                <w:rFonts w:ascii="Times New Roman" w:hAnsi="Times New Roman" w:cs="Times New Roman"/>
                <w:sz w:val="20"/>
                <w:szCs w:val="20"/>
              </w:rPr>
              <w:t>kod pocztowy</w:t>
            </w:r>
          </w:p>
        </w:tc>
        <w:tc>
          <w:tcPr>
            <w:tcW w:w="28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880E41" w14:textId="77777777" w:rsidR="00FB35A2" w:rsidRPr="00361053" w:rsidRDefault="00000000">
            <w:pPr>
              <w:spacing w:after="0"/>
              <w:ind w:left="7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61053">
              <w:rPr>
                <w:rFonts w:ascii="Times New Roman" w:hAnsi="Times New Roman" w:cs="Times New Roman"/>
                <w:sz w:val="20"/>
                <w:szCs w:val="20"/>
              </w:rPr>
              <w:t>miejscowość</w:t>
            </w:r>
          </w:p>
        </w:tc>
        <w:tc>
          <w:tcPr>
            <w:tcW w:w="32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97BC10" w14:textId="77777777" w:rsidR="00FB35A2" w:rsidRPr="00361053" w:rsidRDefault="00000000">
            <w:pPr>
              <w:spacing w:after="0"/>
              <w:ind w:left="94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61053">
              <w:rPr>
                <w:rFonts w:ascii="Times New Roman" w:hAnsi="Times New Roman" w:cs="Times New Roman"/>
                <w:sz w:val="20"/>
                <w:szCs w:val="20"/>
              </w:rPr>
              <w:t>ulica</w:t>
            </w:r>
          </w:p>
        </w:tc>
        <w:tc>
          <w:tcPr>
            <w:tcW w:w="1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11F42D" w14:textId="77777777" w:rsidR="00FB35A2" w:rsidRPr="00361053" w:rsidRDefault="00361053">
            <w:pPr>
              <w:spacing w:after="0"/>
              <w:ind w:left="8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61053">
              <w:rPr>
                <w:rFonts w:ascii="Times New Roman" w:hAnsi="Times New Roman" w:cs="Times New Roman"/>
                <w:sz w:val="20"/>
                <w:szCs w:val="20"/>
              </w:rPr>
              <w:t>nr domu/mieszkania</w:t>
            </w:r>
          </w:p>
          <w:p w14:paraId="14169399" w14:textId="0BAFDE72" w:rsidR="00361053" w:rsidRPr="00361053" w:rsidRDefault="00361053" w:rsidP="00361053">
            <w:pPr>
              <w:spacing w:after="0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35A2" w:rsidRPr="00DA2700" w14:paraId="543F2ED5" w14:textId="77777777" w:rsidTr="00361053">
        <w:trPr>
          <w:trHeight w:val="770"/>
        </w:trPr>
        <w:tc>
          <w:tcPr>
            <w:tcW w:w="22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663646" w14:textId="7103B6EB" w:rsidR="00FB35A2" w:rsidRPr="00361053" w:rsidRDefault="00000000">
            <w:pPr>
              <w:spacing w:after="0"/>
              <w:ind w:left="7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61053">
              <w:rPr>
                <w:rFonts w:ascii="Times New Roman" w:hAnsi="Times New Roman" w:cs="Times New Roman"/>
                <w:sz w:val="20"/>
                <w:szCs w:val="20"/>
              </w:rPr>
              <w:t>nazwa szkoły/przedszkola</w:t>
            </w:r>
          </w:p>
        </w:tc>
        <w:tc>
          <w:tcPr>
            <w:tcW w:w="28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3D0D40" w14:textId="77777777" w:rsidR="00FB35A2" w:rsidRPr="00361053" w:rsidRDefault="00000000">
            <w:pPr>
              <w:spacing w:after="0"/>
              <w:ind w:left="7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61053">
              <w:rPr>
                <w:rFonts w:ascii="Times New Roman" w:hAnsi="Times New Roman" w:cs="Times New Roman"/>
                <w:sz w:val="20"/>
                <w:szCs w:val="20"/>
              </w:rPr>
              <w:t>adres szkoły/przedszkola</w:t>
            </w:r>
          </w:p>
        </w:tc>
        <w:tc>
          <w:tcPr>
            <w:tcW w:w="32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1150F2" w14:textId="77777777" w:rsidR="00FB35A2" w:rsidRDefault="00000000">
            <w:pPr>
              <w:spacing w:after="0"/>
              <w:ind w:left="89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61053">
              <w:rPr>
                <w:rFonts w:ascii="Times New Roman" w:hAnsi="Times New Roman" w:cs="Times New Roman"/>
                <w:sz w:val="20"/>
                <w:szCs w:val="20"/>
              </w:rPr>
              <w:t>oddział/klasa</w:t>
            </w:r>
          </w:p>
          <w:p w14:paraId="22344DA0" w14:textId="77777777" w:rsidR="00FB6A50" w:rsidRDefault="00FB6A50">
            <w:pPr>
              <w:spacing w:after="0"/>
              <w:ind w:left="89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32005B" w14:textId="77777777" w:rsidR="00FB6A50" w:rsidRPr="00361053" w:rsidRDefault="00FB6A50">
            <w:pPr>
              <w:spacing w:after="0"/>
              <w:ind w:left="89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4EC9DBA" w14:textId="77777777" w:rsidR="00361053" w:rsidRDefault="00000000" w:rsidP="00361053">
            <w:pPr>
              <w:spacing w:after="0"/>
              <w:ind w:left="70" w:right="7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61053">
              <w:rPr>
                <w:rFonts w:ascii="Times New Roman" w:hAnsi="Times New Roman" w:cs="Times New Roman"/>
                <w:sz w:val="20"/>
                <w:szCs w:val="20"/>
              </w:rPr>
              <w:t xml:space="preserve">zawód </w:t>
            </w:r>
            <w:r w:rsidR="00361053" w:rsidRPr="0036105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61053">
              <w:rPr>
                <w:rFonts w:ascii="Times New Roman" w:hAnsi="Times New Roman" w:cs="Times New Roman"/>
                <w:sz w:val="20"/>
                <w:szCs w:val="20"/>
              </w:rPr>
              <w:t>(w przypadku</w:t>
            </w:r>
            <w:r w:rsidR="00361053" w:rsidRPr="003610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61053">
              <w:rPr>
                <w:rFonts w:ascii="Times New Roman" w:hAnsi="Times New Roman" w:cs="Times New Roman"/>
                <w:sz w:val="20"/>
                <w:szCs w:val="20"/>
              </w:rPr>
              <w:t>uczniów szkół kształcących w zawodzie</w:t>
            </w:r>
          </w:p>
          <w:p w14:paraId="2B1F5B82" w14:textId="77777777" w:rsidR="00CD13E1" w:rsidRDefault="00CD13E1" w:rsidP="00361053">
            <w:pPr>
              <w:spacing w:after="0"/>
              <w:ind w:left="70" w:right="7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94B670" w14:textId="77777777" w:rsidR="005514E3" w:rsidRDefault="005514E3" w:rsidP="00361053">
            <w:pPr>
              <w:spacing w:after="0"/>
              <w:ind w:left="70" w:right="7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200090" w14:textId="77777777" w:rsidR="005514E3" w:rsidRDefault="005514E3" w:rsidP="00361053">
            <w:pPr>
              <w:spacing w:after="0"/>
              <w:ind w:left="70" w:right="7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446E10" w14:textId="5FF12D2A" w:rsidR="00FB6A50" w:rsidRPr="00361053" w:rsidRDefault="00FB6A50" w:rsidP="005514E3">
            <w:pPr>
              <w:spacing w:after="0"/>
              <w:ind w:left="70" w:right="7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35A2" w:rsidRPr="00DA2700" w14:paraId="3DA353F2" w14:textId="77777777" w:rsidTr="00361053">
        <w:trPr>
          <w:trHeight w:val="262"/>
        </w:trPr>
        <w:tc>
          <w:tcPr>
            <w:tcW w:w="1034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0CECE" w:themeFill="background2" w:themeFillShade="E6"/>
          </w:tcPr>
          <w:p w14:paraId="16F4851C" w14:textId="7D68DBB7" w:rsidR="00FB35A2" w:rsidRPr="00361053" w:rsidRDefault="0056132F">
            <w:pPr>
              <w:spacing w:after="0"/>
              <w:ind w:left="447" w:firstLine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2</w:t>
            </w:r>
            <w:r w:rsidRPr="0036105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DANE RODZIC</w:t>
            </w:r>
            <w:r w:rsidR="00361053" w:rsidRPr="0036105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ÓW</w:t>
            </w:r>
          </w:p>
        </w:tc>
      </w:tr>
      <w:tr w:rsidR="00FB35A2" w:rsidRPr="00DA2700" w14:paraId="74F9A77F" w14:textId="77777777" w:rsidTr="00361053">
        <w:trPr>
          <w:trHeight w:val="302"/>
        </w:trPr>
        <w:tc>
          <w:tcPr>
            <w:tcW w:w="228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D83D69" w14:textId="77777777" w:rsidR="00FB35A2" w:rsidRPr="00361053" w:rsidRDefault="00000000">
            <w:pPr>
              <w:spacing w:after="0"/>
              <w:ind w:left="7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61053">
              <w:rPr>
                <w:rFonts w:ascii="Times New Roman" w:hAnsi="Times New Roman" w:cs="Times New Roman"/>
                <w:sz w:val="20"/>
                <w:szCs w:val="20"/>
              </w:rPr>
              <w:t>imię i nazwisko matki</w:t>
            </w:r>
          </w:p>
        </w:tc>
        <w:tc>
          <w:tcPr>
            <w:tcW w:w="607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0CECE" w:themeFill="background2" w:themeFillShade="E6"/>
          </w:tcPr>
          <w:p w14:paraId="2BB8BE76" w14:textId="77777777" w:rsidR="00FB35A2" w:rsidRPr="00361053" w:rsidRDefault="00000000">
            <w:pPr>
              <w:spacing w:after="0"/>
              <w:ind w:left="5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053">
              <w:rPr>
                <w:rFonts w:ascii="Times New Roman" w:hAnsi="Times New Roman" w:cs="Times New Roman"/>
                <w:sz w:val="20"/>
                <w:szCs w:val="20"/>
              </w:rPr>
              <w:t>adres zamieszkania matki</w:t>
            </w:r>
          </w:p>
        </w:tc>
        <w:tc>
          <w:tcPr>
            <w:tcW w:w="19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C041FC" w14:textId="77777777" w:rsidR="00FB35A2" w:rsidRDefault="00000000">
            <w:pPr>
              <w:spacing w:after="0"/>
              <w:ind w:left="75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61053">
              <w:rPr>
                <w:rFonts w:ascii="Times New Roman" w:hAnsi="Times New Roman" w:cs="Times New Roman"/>
                <w:sz w:val="20"/>
                <w:szCs w:val="20"/>
              </w:rPr>
              <w:t>adres do korespondencji</w:t>
            </w:r>
          </w:p>
          <w:p w14:paraId="21111AF3" w14:textId="77777777" w:rsidR="00D82F08" w:rsidRDefault="00D82F08">
            <w:pPr>
              <w:spacing w:after="0"/>
              <w:ind w:left="75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4D6102" w14:textId="77777777" w:rsidR="00D82F08" w:rsidRDefault="00D82F08">
            <w:pPr>
              <w:spacing w:after="0"/>
              <w:ind w:left="75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6F7C1F" w14:textId="77777777" w:rsidR="00D82F08" w:rsidRPr="00361053" w:rsidRDefault="00D82F08">
            <w:pPr>
              <w:spacing w:after="0"/>
              <w:ind w:left="75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35A2" w:rsidRPr="00DA2700" w14:paraId="13F0E14E" w14:textId="77777777" w:rsidTr="00361053">
        <w:trPr>
          <w:trHeight w:val="731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9BA51B" w14:textId="77777777" w:rsidR="00FB35A2" w:rsidRPr="00361053" w:rsidRDefault="00FB35A2">
            <w:pPr>
              <w:spacing w:after="160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19BAEC" w14:textId="77777777" w:rsidR="00FB35A2" w:rsidRPr="00361053" w:rsidRDefault="00000000">
            <w:pPr>
              <w:spacing w:after="0"/>
              <w:ind w:left="58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053">
              <w:rPr>
                <w:rFonts w:ascii="Times New Roman" w:hAnsi="Times New Roman" w:cs="Times New Roman"/>
                <w:sz w:val="20"/>
                <w:szCs w:val="20"/>
              </w:rPr>
              <w:t>kod pocztowy</w:t>
            </w:r>
          </w:p>
        </w:tc>
        <w:tc>
          <w:tcPr>
            <w:tcW w:w="1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24DFD4" w14:textId="77777777" w:rsidR="00FB35A2" w:rsidRPr="00361053" w:rsidRDefault="00000000">
            <w:pPr>
              <w:spacing w:after="0"/>
              <w:ind w:left="56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053">
              <w:rPr>
                <w:rFonts w:ascii="Times New Roman" w:hAnsi="Times New Roman" w:cs="Times New Roman"/>
                <w:sz w:val="20"/>
                <w:szCs w:val="20"/>
              </w:rPr>
              <w:t>miejscowość</w:t>
            </w:r>
          </w:p>
        </w:tc>
        <w:tc>
          <w:tcPr>
            <w:tcW w:w="13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AB97AB" w14:textId="77777777" w:rsidR="00FB35A2" w:rsidRPr="00361053" w:rsidRDefault="00000000">
            <w:pPr>
              <w:spacing w:after="0"/>
              <w:ind w:left="48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053">
              <w:rPr>
                <w:rFonts w:ascii="Times New Roman" w:hAnsi="Times New Roman" w:cs="Times New Roman"/>
                <w:sz w:val="20"/>
                <w:szCs w:val="20"/>
              </w:rPr>
              <w:t>ulica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E631D2" w14:textId="5064C815" w:rsidR="00FB35A2" w:rsidRPr="00361053" w:rsidRDefault="00000000">
            <w:pPr>
              <w:spacing w:after="0"/>
              <w:ind w:left="58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053">
              <w:rPr>
                <w:rFonts w:ascii="Times New Roman" w:hAnsi="Times New Roman" w:cs="Times New Roman"/>
                <w:sz w:val="20"/>
                <w:szCs w:val="20"/>
              </w:rPr>
              <w:t>nr domu/miesz</w:t>
            </w:r>
            <w:r w:rsidR="00361053">
              <w:rPr>
                <w:rFonts w:ascii="Times New Roman" w:hAnsi="Times New Roman" w:cs="Times New Roman"/>
                <w:sz w:val="20"/>
                <w:szCs w:val="20"/>
              </w:rPr>
              <w:t>kania</w:t>
            </w:r>
          </w:p>
        </w:tc>
        <w:tc>
          <w:tcPr>
            <w:tcW w:w="198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120FB2" w14:textId="77777777" w:rsidR="00FB35A2" w:rsidRPr="00361053" w:rsidRDefault="00FB35A2">
            <w:pPr>
              <w:spacing w:after="160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35A2" w:rsidRPr="00DA2700" w14:paraId="08232BE8" w14:textId="77777777" w:rsidTr="00361053">
        <w:trPr>
          <w:trHeight w:val="514"/>
        </w:trPr>
        <w:tc>
          <w:tcPr>
            <w:tcW w:w="22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00254F" w14:textId="77777777" w:rsidR="00FB35A2" w:rsidRPr="00361053" w:rsidRDefault="00000000">
            <w:pPr>
              <w:spacing w:after="0"/>
              <w:ind w:left="7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61053">
              <w:rPr>
                <w:rFonts w:ascii="Times New Roman" w:hAnsi="Times New Roman" w:cs="Times New Roman"/>
                <w:sz w:val="20"/>
                <w:szCs w:val="20"/>
              </w:rPr>
              <w:t>nr telefonu matki</w:t>
            </w:r>
          </w:p>
        </w:tc>
        <w:tc>
          <w:tcPr>
            <w:tcW w:w="28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3F0B1C" w14:textId="77777777" w:rsidR="00FB35A2" w:rsidRDefault="00000000">
            <w:pPr>
              <w:spacing w:after="0"/>
              <w:ind w:left="4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053">
              <w:rPr>
                <w:rFonts w:ascii="Times New Roman" w:hAnsi="Times New Roman" w:cs="Times New Roman"/>
                <w:sz w:val="20"/>
                <w:szCs w:val="20"/>
              </w:rPr>
              <w:t>adres e-mail matki</w:t>
            </w:r>
          </w:p>
          <w:p w14:paraId="7863A944" w14:textId="77777777" w:rsidR="00D82F08" w:rsidRDefault="00D82F08">
            <w:pPr>
              <w:spacing w:after="0"/>
              <w:ind w:left="4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A41579" w14:textId="77777777" w:rsidR="00D82F08" w:rsidRPr="00361053" w:rsidRDefault="00D82F08">
            <w:pPr>
              <w:spacing w:after="0"/>
              <w:ind w:left="4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4D8B1A1" w14:textId="77777777" w:rsidR="00FB35A2" w:rsidRPr="00361053" w:rsidRDefault="00FB35A2">
            <w:pPr>
              <w:spacing w:after="160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35A2" w:rsidRPr="00DA2700" w14:paraId="71606D5F" w14:textId="77777777" w:rsidTr="00361053">
        <w:trPr>
          <w:trHeight w:val="305"/>
        </w:trPr>
        <w:tc>
          <w:tcPr>
            <w:tcW w:w="228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582285" w14:textId="77777777" w:rsidR="00FB35A2" w:rsidRPr="00361053" w:rsidRDefault="00000000">
            <w:pPr>
              <w:spacing w:after="0"/>
              <w:ind w:left="7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61053">
              <w:rPr>
                <w:rFonts w:ascii="Times New Roman" w:hAnsi="Times New Roman" w:cs="Times New Roman"/>
                <w:sz w:val="20"/>
                <w:szCs w:val="20"/>
              </w:rPr>
              <w:t>imię i nazwisko ojca</w:t>
            </w:r>
          </w:p>
        </w:tc>
        <w:tc>
          <w:tcPr>
            <w:tcW w:w="607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0CECE" w:themeFill="background2" w:themeFillShade="E6"/>
          </w:tcPr>
          <w:p w14:paraId="78312DD7" w14:textId="77777777" w:rsidR="00FB35A2" w:rsidRPr="00361053" w:rsidRDefault="00000000">
            <w:pPr>
              <w:spacing w:after="0"/>
              <w:ind w:left="6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053">
              <w:rPr>
                <w:rFonts w:ascii="Times New Roman" w:hAnsi="Times New Roman" w:cs="Times New Roman"/>
                <w:sz w:val="20"/>
                <w:szCs w:val="20"/>
              </w:rPr>
              <w:t>adres zamieszkania ojca</w:t>
            </w:r>
          </w:p>
        </w:tc>
        <w:tc>
          <w:tcPr>
            <w:tcW w:w="19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42684E" w14:textId="77777777" w:rsidR="00FB35A2" w:rsidRDefault="00000000">
            <w:pPr>
              <w:spacing w:after="0"/>
              <w:ind w:left="7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61053">
              <w:rPr>
                <w:rFonts w:ascii="Times New Roman" w:hAnsi="Times New Roman" w:cs="Times New Roman"/>
                <w:sz w:val="20"/>
                <w:szCs w:val="20"/>
              </w:rPr>
              <w:t>adres do korespondencji</w:t>
            </w:r>
          </w:p>
          <w:p w14:paraId="535191F2" w14:textId="77777777" w:rsidR="00D82F08" w:rsidRDefault="00D82F08">
            <w:pPr>
              <w:spacing w:after="0"/>
              <w:ind w:left="7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9DE8D7" w14:textId="77777777" w:rsidR="00D82F08" w:rsidRDefault="00D82F08">
            <w:pPr>
              <w:spacing w:after="0"/>
              <w:ind w:left="7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B89608" w14:textId="77777777" w:rsidR="00D82F08" w:rsidRPr="00361053" w:rsidRDefault="00D82F08">
            <w:pPr>
              <w:spacing w:after="0"/>
              <w:ind w:left="7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35A2" w:rsidRPr="00DA2700" w14:paraId="08F83C09" w14:textId="77777777" w:rsidTr="00361053">
        <w:trPr>
          <w:trHeight w:val="722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50C5C2" w14:textId="77777777" w:rsidR="00FB35A2" w:rsidRPr="00361053" w:rsidRDefault="00FB35A2">
            <w:pPr>
              <w:spacing w:after="160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BF5ADA" w14:textId="77777777" w:rsidR="00FB35A2" w:rsidRPr="00361053" w:rsidRDefault="00000000">
            <w:pPr>
              <w:spacing w:after="0"/>
              <w:ind w:left="58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053">
              <w:rPr>
                <w:rFonts w:ascii="Times New Roman" w:hAnsi="Times New Roman" w:cs="Times New Roman"/>
                <w:sz w:val="20"/>
                <w:szCs w:val="20"/>
              </w:rPr>
              <w:t>kod pocztowy</w:t>
            </w:r>
          </w:p>
        </w:tc>
        <w:tc>
          <w:tcPr>
            <w:tcW w:w="1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0D1997" w14:textId="77777777" w:rsidR="00FB35A2" w:rsidRPr="00361053" w:rsidRDefault="00000000">
            <w:pPr>
              <w:spacing w:after="0"/>
              <w:ind w:left="56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053">
              <w:rPr>
                <w:rFonts w:ascii="Times New Roman" w:hAnsi="Times New Roman" w:cs="Times New Roman"/>
                <w:sz w:val="20"/>
                <w:szCs w:val="20"/>
              </w:rPr>
              <w:t>miejscowość</w:t>
            </w:r>
          </w:p>
        </w:tc>
        <w:tc>
          <w:tcPr>
            <w:tcW w:w="13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9B78C4" w14:textId="77777777" w:rsidR="00FB35A2" w:rsidRPr="00361053" w:rsidRDefault="00000000">
            <w:pPr>
              <w:spacing w:after="0"/>
              <w:ind w:left="48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053">
              <w:rPr>
                <w:rFonts w:ascii="Times New Roman" w:hAnsi="Times New Roman" w:cs="Times New Roman"/>
                <w:sz w:val="20"/>
                <w:szCs w:val="20"/>
              </w:rPr>
              <w:t>ulica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74D8E9" w14:textId="5E9632C1" w:rsidR="00FB35A2" w:rsidRPr="00361053" w:rsidRDefault="00000000">
            <w:pPr>
              <w:spacing w:after="0"/>
              <w:ind w:left="58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053">
              <w:rPr>
                <w:rFonts w:ascii="Times New Roman" w:hAnsi="Times New Roman" w:cs="Times New Roman"/>
                <w:sz w:val="20"/>
                <w:szCs w:val="20"/>
              </w:rPr>
              <w:t>nr domu/mieszk</w:t>
            </w:r>
            <w:r w:rsidR="00361053">
              <w:rPr>
                <w:rFonts w:ascii="Times New Roman" w:hAnsi="Times New Roman" w:cs="Times New Roman"/>
                <w:sz w:val="20"/>
                <w:szCs w:val="20"/>
              </w:rPr>
              <w:t>ania</w:t>
            </w:r>
          </w:p>
        </w:tc>
        <w:tc>
          <w:tcPr>
            <w:tcW w:w="198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B23718" w14:textId="77777777" w:rsidR="00FB35A2" w:rsidRPr="00361053" w:rsidRDefault="00FB35A2">
            <w:pPr>
              <w:spacing w:after="160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35A2" w:rsidRPr="00DA2700" w14:paraId="2B4E328A" w14:textId="77777777" w:rsidTr="00361053">
        <w:trPr>
          <w:trHeight w:val="507"/>
        </w:trPr>
        <w:tc>
          <w:tcPr>
            <w:tcW w:w="22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23CE1B" w14:textId="77777777" w:rsidR="00FB35A2" w:rsidRPr="00361053" w:rsidRDefault="00000000">
            <w:pPr>
              <w:spacing w:after="0"/>
              <w:ind w:left="6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61053">
              <w:rPr>
                <w:rFonts w:ascii="Times New Roman" w:hAnsi="Times New Roman" w:cs="Times New Roman"/>
                <w:sz w:val="20"/>
                <w:szCs w:val="20"/>
              </w:rPr>
              <w:t>nr telefonu ojca</w:t>
            </w:r>
          </w:p>
        </w:tc>
        <w:tc>
          <w:tcPr>
            <w:tcW w:w="28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850B2D" w14:textId="77777777" w:rsidR="00FB35A2" w:rsidRDefault="00000000">
            <w:pPr>
              <w:spacing w:after="0"/>
              <w:ind w:left="3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053">
              <w:rPr>
                <w:rFonts w:ascii="Times New Roman" w:hAnsi="Times New Roman" w:cs="Times New Roman"/>
                <w:sz w:val="20"/>
                <w:szCs w:val="20"/>
              </w:rPr>
              <w:t>adres e-mail ojca</w:t>
            </w:r>
          </w:p>
          <w:p w14:paraId="47AD1A3B" w14:textId="77777777" w:rsidR="00D82F08" w:rsidRDefault="00D82F08">
            <w:pPr>
              <w:spacing w:after="0"/>
              <w:ind w:left="3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A6BB6D" w14:textId="77777777" w:rsidR="00D82F08" w:rsidRPr="00361053" w:rsidRDefault="00D82F08">
            <w:pPr>
              <w:spacing w:after="0"/>
              <w:ind w:left="3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6" w:type="dxa"/>
            <w:gridSpan w:val="4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1571015E" w14:textId="77777777" w:rsidR="00FB35A2" w:rsidRPr="00361053" w:rsidRDefault="00FB35A2">
            <w:pPr>
              <w:spacing w:after="160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1F5A53B" w14:textId="77777777" w:rsidR="00FB35A2" w:rsidRPr="00DA2700" w:rsidRDefault="00FB35A2">
      <w:pPr>
        <w:spacing w:after="0"/>
        <w:ind w:left="-744" w:right="303" w:firstLine="0"/>
        <w:jc w:val="left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10446" w:type="dxa"/>
        <w:tblInd w:w="-300" w:type="dxa"/>
        <w:tblCellMar>
          <w:top w:w="14" w:type="dxa"/>
          <w:left w:w="83" w:type="dxa"/>
          <w:right w:w="106" w:type="dxa"/>
        </w:tblCellMar>
        <w:tblLook w:val="04A0" w:firstRow="1" w:lastRow="0" w:firstColumn="1" w:lastColumn="0" w:noHBand="0" w:noVBand="1"/>
      </w:tblPr>
      <w:tblGrid>
        <w:gridCol w:w="1562"/>
        <w:gridCol w:w="1569"/>
        <w:gridCol w:w="1935"/>
        <w:gridCol w:w="5380"/>
      </w:tblGrid>
      <w:tr w:rsidR="00EE52A4" w:rsidRPr="00DA2700" w14:paraId="1F26CCF8" w14:textId="77777777" w:rsidTr="009433AE">
        <w:trPr>
          <w:trHeight w:val="2369"/>
        </w:trPr>
        <w:tc>
          <w:tcPr>
            <w:tcW w:w="10446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7D0C51C" w14:textId="0F797C3A" w:rsidR="00EE52A4" w:rsidRPr="00DA2700" w:rsidRDefault="00EE52A4" w:rsidP="0056132F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Określenie przyczyn i celu, dla których jest niezbędne uzyskanie orzeczenia/opinii:</w:t>
            </w:r>
          </w:p>
        </w:tc>
      </w:tr>
      <w:tr w:rsidR="00FB35A2" w:rsidRPr="00DA2700" w14:paraId="174D6F83" w14:textId="77777777">
        <w:trPr>
          <w:trHeight w:val="1394"/>
        </w:trPr>
        <w:tc>
          <w:tcPr>
            <w:tcW w:w="1044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98FD11" w14:textId="77777777" w:rsidR="005514E3" w:rsidRDefault="00EE52A4" w:rsidP="0056132F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DA2700">
              <w:rPr>
                <w:rFonts w:ascii="Times New Roman" w:hAnsi="Times New Roman" w:cs="Times New Roman"/>
                <w:sz w:val="26"/>
                <w:szCs w:val="26"/>
              </w:rPr>
              <w:t xml:space="preserve">Informacje o poprzednio wydanych dla dziecka/ucznia orzeczeniach lub opiniach </w:t>
            </w:r>
          </w:p>
          <w:p w14:paraId="57209052" w14:textId="708F6EC2" w:rsidR="00FB35A2" w:rsidRPr="00DA2700" w:rsidRDefault="00EE52A4" w:rsidP="0056132F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DA2700">
              <w:rPr>
                <w:rFonts w:ascii="Times New Roman" w:hAnsi="Times New Roman" w:cs="Times New Roman"/>
                <w:sz w:val="26"/>
                <w:szCs w:val="26"/>
              </w:rPr>
              <w:t>(kiedy wydane, przez kogo</w:t>
            </w:r>
            <w:r w:rsidR="00D82F08">
              <w:rPr>
                <w:rFonts w:ascii="Times New Roman" w:hAnsi="Times New Roman" w:cs="Times New Roman"/>
                <w:sz w:val="26"/>
                <w:szCs w:val="26"/>
              </w:rPr>
              <w:t xml:space="preserve"> (nazwa poradni, w której działał zespół)</w:t>
            </w:r>
            <w:r w:rsidRPr="00DA2700">
              <w:rPr>
                <w:rFonts w:ascii="Times New Roman" w:hAnsi="Times New Roman" w:cs="Times New Roman"/>
                <w:sz w:val="26"/>
                <w:szCs w:val="26"/>
              </w:rPr>
              <w:t>, z jakiego powodu):</w:t>
            </w:r>
          </w:p>
        </w:tc>
      </w:tr>
      <w:tr w:rsidR="00FB35A2" w:rsidRPr="00DA2700" w14:paraId="71540A97" w14:textId="77777777">
        <w:trPr>
          <w:trHeight w:val="656"/>
        </w:trPr>
        <w:tc>
          <w:tcPr>
            <w:tcW w:w="5066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EE9067" w14:textId="0FA53410" w:rsidR="00FB35A2" w:rsidRDefault="00EE52A4" w:rsidP="0056132F">
            <w:pPr>
              <w:spacing w:after="0"/>
              <w:ind w:right="17"/>
              <w:rPr>
                <w:rFonts w:ascii="Times New Roman" w:hAnsi="Times New Roman" w:cs="Times New Roman"/>
                <w:sz w:val="26"/>
                <w:szCs w:val="26"/>
              </w:rPr>
            </w:pPr>
            <w:r w:rsidRPr="00DA2700">
              <w:rPr>
                <w:rFonts w:ascii="Times New Roman" w:hAnsi="Times New Roman" w:cs="Times New Roman"/>
                <w:sz w:val="26"/>
                <w:szCs w:val="26"/>
              </w:rPr>
              <w:t>Informacja o stosowanych metodach komunik</w:t>
            </w:r>
            <w:r w:rsidR="00D82F08">
              <w:rPr>
                <w:rFonts w:ascii="Times New Roman" w:hAnsi="Times New Roman" w:cs="Times New Roman"/>
                <w:sz w:val="26"/>
                <w:szCs w:val="26"/>
              </w:rPr>
              <w:t>owania się</w:t>
            </w:r>
            <w:r w:rsidRPr="00DA2700">
              <w:rPr>
                <w:rFonts w:ascii="Times New Roman" w:hAnsi="Times New Roman" w:cs="Times New Roman"/>
                <w:sz w:val="26"/>
                <w:szCs w:val="26"/>
              </w:rPr>
              <w:t xml:space="preserve"> (należy zaznaczyć właściwe w przypadku trudności </w:t>
            </w:r>
            <w:r w:rsidR="00D82F08">
              <w:rPr>
                <w:rFonts w:ascii="Times New Roman" w:hAnsi="Times New Roman" w:cs="Times New Roman"/>
                <w:sz w:val="26"/>
                <w:szCs w:val="26"/>
              </w:rPr>
              <w:t xml:space="preserve">w </w:t>
            </w:r>
            <w:r w:rsidRPr="00DA2700">
              <w:rPr>
                <w:rFonts w:ascii="Times New Roman" w:hAnsi="Times New Roman" w:cs="Times New Roman"/>
                <w:sz w:val="26"/>
                <w:szCs w:val="26"/>
              </w:rPr>
              <w:t>komunik</w:t>
            </w:r>
            <w:r w:rsidR="00D82F08">
              <w:rPr>
                <w:rFonts w:ascii="Times New Roman" w:hAnsi="Times New Roman" w:cs="Times New Roman"/>
                <w:sz w:val="26"/>
                <w:szCs w:val="26"/>
              </w:rPr>
              <w:t>owaniu się</w:t>
            </w:r>
            <w:r w:rsidRPr="00DA270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14:paraId="68C74DB2" w14:textId="77777777" w:rsidR="00361053" w:rsidRDefault="00361053">
            <w:pPr>
              <w:spacing w:after="0"/>
              <w:ind w:left="754" w:right="17" w:hanging="351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3E422A2" w14:textId="77777777" w:rsidR="00670CE1" w:rsidRDefault="00670CE1">
            <w:pPr>
              <w:spacing w:after="0"/>
              <w:ind w:left="754" w:right="17" w:hanging="351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1AE4038" w14:textId="77777777" w:rsidR="00670CE1" w:rsidRDefault="00670CE1">
            <w:pPr>
              <w:spacing w:after="0"/>
              <w:ind w:left="754" w:right="17" w:hanging="351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0BBA047" w14:textId="77777777" w:rsidR="00361053" w:rsidRPr="00DA2700" w:rsidRDefault="00361053">
            <w:pPr>
              <w:spacing w:after="0"/>
              <w:ind w:left="754" w:right="17" w:hanging="35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00734D" w14:textId="3A65E040" w:rsidR="00FB35A2" w:rsidRPr="00DA2700" w:rsidRDefault="00361053" w:rsidP="0036105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sym w:font="Symbol" w:char="F092"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2700">
              <w:rPr>
                <w:rFonts w:ascii="Times New Roman" w:hAnsi="Times New Roman" w:cs="Times New Roman"/>
                <w:sz w:val="26"/>
                <w:szCs w:val="26"/>
              </w:rPr>
              <w:t>Dziecko/uczeń wymaga wspomagających lub alternatywnych metod komunikacji</w:t>
            </w:r>
            <w:r w:rsidR="00D82F08">
              <w:rPr>
                <w:rFonts w:ascii="Times New Roman" w:hAnsi="Times New Roman" w:cs="Times New Roman"/>
                <w:sz w:val="26"/>
                <w:szCs w:val="26"/>
              </w:rPr>
              <w:t xml:space="preserve"> (AAC)</w:t>
            </w:r>
          </w:p>
        </w:tc>
      </w:tr>
      <w:tr w:rsidR="00FB35A2" w:rsidRPr="00DA2700" w14:paraId="4D85DA79" w14:textId="77777777">
        <w:trPr>
          <w:trHeight w:val="643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2736D8" w14:textId="77777777" w:rsidR="00FB35A2" w:rsidRPr="00DA2700" w:rsidRDefault="00FB35A2">
            <w:pPr>
              <w:spacing w:after="160"/>
              <w:ind w:left="0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6FDD34" w14:textId="4E31EB0F" w:rsidR="00FB35A2" w:rsidRPr="00DA2700" w:rsidRDefault="00361053" w:rsidP="0036105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sym w:font="Symbol" w:char="F092"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2700">
              <w:rPr>
                <w:rFonts w:ascii="Times New Roman" w:hAnsi="Times New Roman" w:cs="Times New Roman"/>
                <w:sz w:val="26"/>
                <w:szCs w:val="26"/>
              </w:rPr>
              <w:t>Dziecko/uczeń nie posługuje się językiem polskim w stopniu komunikatywnym</w:t>
            </w:r>
          </w:p>
        </w:tc>
      </w:tr>
      <w:tr w:rsidR="00FB35A2" w:rsidRPr="00DA2700" w14:paraId="6553F5CC" w14:textId="77777777">
        <w:trPr>
          <w:trHeight w:val="1176"/>
        </w:trPr>
        <w:tc>
          <w:tcPr>
            <w:tcW w:w="1044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C0023C" w14:textId="47AF495C" w:rsidR="00FB35A2" w:rsidRDefault="00EE52A4" w:rsidP="0056132F">
            <w:pPr>
              <w:spacing w:after="0"/>
              <w:ind w:left="0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DA2700">
              <w:rPr>
                <w:rFonts w:ascii="Times New Roman" w:hAnsi="Times New Roman" w:cs="Times New Roman"/>
                <w:sz w:val="26"/>
                <w:szCs w:val="26"/>
              </w:rPr>
              <w:t xml:space="preserve">Informacje o specyficznych potrzebach </w:t>
            </w:r>
            <w:r w:rsidR="007D1A74">
              <w:rPr>
                <w:rFonts w:ascii="Times New Roman" w:hAnsi="Times New Roman" w:cs="Times New Roman"/>
                <w:sz w:val="26"/>
                <w:szCs w:val="26"/>
              </w:rPr>
              <w:t xml:space="preserve">i zachowaniu </w:t>
            </w:r>
            <w:r w:rsidRPr="00DA2700">
              <w:rPr>
                <w:rFonts w:ascii="Times New Roman" w:hAnsi="Times New Roman" w:cs="Times New Roman"/>
                <w:sz w:val="26"/>
                <w:szCs w:val="26"/>
              </w:rPr>
              <w:t>dziecka:</w:t>
            </w:r>
          </w:p>
          <w:p w14:paraId="5732FB93" w14:textId="77777777" w:rsidR="00670CE1" w:rsidRDefault="00670CE1">
            <w:pPr>
              <w:spacing w:after="0"/>
              <w:ind w:left="399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518F9B5" w14:textId="77777777" w:rsidR="00670CE1" w:rsidRDefault="00670CE1">
            <w:pPr>
              <w:spacing w:after="0"/>
              <w:ind w:left="399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CFC062E" w14:textId="77777777" w:rsidR="00670CE1" w:rsidRDefault="00670CE1" w:rsidP="00670CE1">
            <w:pPr>
              <w:spacing w:after="0"/>
              <w:ind w:left="0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E1CFB17" w14:textId="77777777" w:rsidR="002F5E89" w:rsidRDefault="002F5E89" w:rsidP="00670CE1">
            <w:pPr>
              <w:spacing w:after="0"/>
              <w:ind w:left="0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1B08A7D" w14:textId="77777777" w:rsidR="005514E3" w:rsidRDefault="005514E3" w:rsidP="00670CE1">
            <w:pPr>
              <w:spacing w:after="0"/>
              <w:ind w:left="0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0C5169E" w14:textId="77777777" w:rsidR="005514E3" w:rsidRDefault="005514E3" w:rsidP="00670CE1">
            <w:pPr>
              <w:spacing w:after="0"/>
              <w:ind w:left="0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7A7E94C" w14:textId="77777777" w:rsidR="005514E3" w:rsidRDefault="005514E3" w:rsidP="00670CE1">
            <w:pPr>
              <w:spacing w:after="0"/>
              <w:ind w:left="0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04D5F7D" w14:textId="77777777" w:rsidR="005514E3" w:rsidRDefault="005514E3" w:rsidP="00670CE1">
            <w:pPr>
              <w:spacing w:after="0"/>
              <w:ind w:left="0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31B31D8" w14:textId="3211B4CB" w:rsidR="00670CE1" w:rsidRPr="00DA2700" w:rsidRDefault="00670CE1" w:rsidP="00FB6A50">
            <w:pPr>
              <w:spacing w:after="0"/>
              <w:ind w:left="0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A2" w:rsidRPr="00DA2700" w14:paraId="42B96B89" w14:textId="77777777" w:rsidTr="00361053">
        <w:trPr>
          <w:trHeight w:val="293"/>
        </w:trPr>
        <w:tc>
          <w:tcPr>
            <w:tcW w:w="1044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0CECE" w:themeFill="background2" w:themeFillShade="E6"/>
          </w:tcPr>
          <w:p w14:paraId="61097424" w14:textId="3F1AB7BC" w:rsidR="00FB35A2" w:rsidRPr="00361053" w:rsidRDefault="0056132F">
            <w:pPr>
              <w:spacing w:after="0"/>
              <w:ind w:left="399" w:firstLine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  <w:r w:rsidR="00EE52A4" w:rsidRPr="0036105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O</w:t>
            </w:r>
            <w:r w:rsidR="00EE52A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Ś</w:t>
            </w:r>
            <w:r w:rsidR="00EE52A4" w:rsidRPr="0036105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WIADCZENIA RODZICÓW</w:t>
            </w:r>
          </w:p>
        </w:tc>
      </w:tr>
      <w:tr w:rsidR="00FB35A2" w:rsidRPr="00DA2700" w14:paraId="059B5CFE" w14:textId="77777777" w:rsidTr="00361053">
        <w:trPr>
          <w:trHeight w:val="466"/>
        </w:trPr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5F342B" w14:textId="77777777" w:rsidR="00FB35A2" w:rsidRPr="00361053" w:rsidRDefault="00000000">
            <w:pPr>
              <w:spacing w:after="0"/>
              <w:ind w:left="48" w:firstLine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6105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matka</w:t>
            </w: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6147D1" w14:textId="77777777" w:rsidR="00FB35A2" w:rsidRPr="00361053" w:rsidRDefault="00000000">
            <w:pPr>
              <w:spacing w:after="0"/>
              <w:ind w:left="0" w:right="58" w:firstLine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6105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ojciec</w:t>
            </w:r>
          </w:p>
        </w:tc>
        <w:tc>
          <w:tcPr>
            <w:tcW w:w="73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0CC983" w14:textId="77777777" w:rsidR="00FB35A2" w:rsidRPr="00DA2700" w:rsidRDefault="00FB35A2">
            <w:pPr>
              <w:spacing w:after="160"/>
              <w:ind w:left="0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A2" w:rsidRPr="00DA2700" w14:paraId="7A8213A8" w14:textId="77777777" w:rsidTr="00361053">
        <w:trPr>
          <w:trHeight w:val="2290"/>
        </w:trPr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4B2ACE" w14:textId="111231A1" w:rsidR="00FB35A2" w:rsidRPr="00DA2700" w:rsidRDefault="00361053" w:rsidP="00361053">
            <w:pPr>
              <w:spacing w:after="5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sym w:font="Symbol" w:char="F092"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2700">
              <w:rPr>
                <w:rFonts w:ascii="Times New Roman" w:hAnsi="Times New Roman" w:cs="Times New Roman"/>
                <w:sz w:val="26"/>
                <w:szCs w:val="26"/>
              </w:rPr>
              <w:t>tak</w:t>
            </w:r>
          </w:p>
          <w:p w14:paraId="42B6009D" w14:textId="7E7CEA8F" w:rsidR="00FB35A2" w:rsidRPr="00DA2700" w:rsidRDefault="00361053">
            <w:pPr>
              <w:spacing w:after="0"/>
              <w:ind w:left="14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sym w:font="Symbol" w:char="F092"/>
            </w:r>
            <w:r w:rsidRPr="00DA2700">
              <w:rPr>
                <w:rFonts w:ascii="Times New Roman" w:hAnsi="Times New Roman" w:cs="Times New Roman"/>
                <w:sz w:val="26"/>
                <w:szCs w:val="26"/>
              </w:rPr>
              <w:t xml:space="preserve"> nie</w:t>
            </w: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425E40" w14:textId="5314F881" w:rsidR="00FB35A2" w:rsidRPr="00DA2700" w:rsidRDefault="00361053">
            <w:pPr>
              <w:spacing w:after="0"/>
              <w:ind w:left="3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sym w:font="Symbol" w:char="F092"/>
            </w:r>
            <w:r w:rsidRPr="00DA2700">
              <w:rPr>
                <w:rFonts w:ascii="Times New Roman" w:hAnsi="Times New Roman" w:cs="Times New Roman"/>
                <w:sz w:val="26"/>
                <w:szCs w:val="26"/>
              </w:rPr>
              <w:t xml:space="preserve"> tak</w:t>
            </w:r>
          </w:p>
          <w:p w14:paraId="1C26A793" w14:textId="3B6AB94D" w:rsidR="00FB35A2" w:rsidRPr="00DA2700" w:rsidRDefault="00361053" w:rsidP="0036105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sym w:font="Symbol" w:char="F092"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2700">
              <w:rPr>
                <w:rFonts w:ascii="Times New Roman" w:hAnsi="Times New Roman" w:cs="Times New Roman"/>
                <w:sz w:val="26"/>
                <w:szCs w:val="26"/>
              </w:rPr>
              <w:t>n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ie</w:t>
            </w:r>
          </w:p>
        </w:tc>
        <w:tc>
          <w:tcPr>
            <w:tcW w:w="73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F78294" w14:textId="08538808" w:rsidR="00FB35A2" w:rsidRPr="00DA2700" w:rsidRDefault="00000000">
            <w:pPr>
              <w:spacing w:after="4" w:line="228" w:lineRule="auto"/>
              <w:ind w:left="48" w:hanging="5"/>
              <w:rPr>
                <w:rFonts w:ascii="Times New Roman" w:hAnsi="Times New Roman" w:cs="Times New Roman"/>
                <w:sz w:val="26"/>
                <w:szCs w:val="26"/>
              </w:rPr>
            </w:pPr>
            <w:r w:rsidRPr="00DA2700">
              <w:rPr>
                <w:rFonts w:ascii="Times New Roman" w:hAnsi="Times New Roman" w:cs="Times New Roman"/>
                <w:sz w:val="26"/>
                <w:szCs w:val="26"/>
              </w:rPr>
              <w:t xml:space="preserve">Wyrażam zgodę na uczestnictwo w posiedzeniu Zespołu Orzekającego przedstawiciela szkoły/placówki uczestniczących </w:t>
            </w:r>
            <w:r w:rsidR="0036105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A2700">
              <w:rPr>
                <w:rFonts w:ascii="Times New Roman" w:hAnsi="Times New Roman" w:cs="Times New Roman"/>
                <w:sz w:val="26"/>
                <w:szCs w:val="26"/>
              </w:rPr>
              <w:t>w procesie edukacyjno-wychowawczym dziecka/ucznia:</w:t>
            </w:r>
          </w:p>
          <w:p w14:paraId="5F5928E0" w14:textId="44534DDB" w:rsidR="00FB35A2" w:rsidRPr="00361053" w:rsidRDefault="00000000">
            <w:pPr>
              <w:spacing w:after="0"/>
              <w:ind w:left="5" w:right="5" w:firstLine="38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36105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nauczyciele, wychowawcy, specjaliści prowadzący zajęcia </w:t>
            </w:r>
            <w:r w:rsidR="0036105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br/>
            </w:r>
            <w:r w:rsidRPr="0036105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z dzieckiem, pomoc nauczyciela, osoba władająca językiem kraju pochodzenia dziecka, asystent edukacji romskiej, asystent międzykulturowy, tłumacz języka migowego, tłumacz polskiego języka migowego lub systemu językowo-migowego lub sposobów komunikowania się osób </w:t>
            </w:r>
            <w:r w:rsidR="0036105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g</w:t>
            </w:r>
            <w:r w:rsidRPr="0036105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łuchoniem</w:t>
            </w:r>
            <w:r w:rsidR="0036105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y</w:t>
            </w:r>
            <w:r w:rsidRPr="0036105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ch</w:t>
            </w:r>
          </w:p>
        </w:tc>
      </w:tr>
      <w:tr w:rsidR="00FB35A2" w:rsidRPr="00DA2700" w14:paraId="1FB9A312" w14:textId="77777777" w:rsidTr="00361053">
        <w:trPr>
          <w:trHeight w:val="1176"/>
        </w:trPr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8C15CA" w14:textId="4FB9C936" w:rsidR="00361053" w:rsidRPr="00DA2700" w:rsidRDefault="00361053" w:rsidP="00361053">
            <w:pPr>
              <w:spacing w:after="5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sym w:font="Symbol" w:char="F092"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2700">
              <w:rPr>
                <w:rFonts w:ascii="Times New Roman" w:hAnsi="Times New Roman" w:cs="Times New Roman"/>
                <w:sz w:val="26"/>
                <w:szCs w:val="26"/>
              </w:rPr>
              <w:t>tak</w:t>
            </w:r>
          </w:p>
          <w:p w14:paraId="048E38CB" w14:textId="272CCED6" w:rsidR="00FB35A2" w:rsidRPr="00DA2700" w:rsidRDefault="00361053" w:rsidP="00361053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sym w:font="Symbol" w:char="F092"/>
            </w:r>
            <w:r w:rsidRPr="00DA2700">
              <w:rPr>
                <w:rFonts w:ascii="Times New Roman" w:hAnsi="Times New Roman" w:cs="Times New Roman"/>
                <w:sz w:val="26"/>
                <w:szCs w:val="26"/>
              </w:rPr>
              <w:t xml:space="preserve"> nie</w:t>
            </w: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00885D" w14:textId="77777777" w:rsidR="00361053" w:rsidRPr="00DA2700" w:rsidRDefault="00361053" w:rsidP="00361053">
            <w:pPr>
              <w:spacing w:after="5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sym w:font="Symbol" w:char="F092"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2700">
              <w:rPr>
                <w:rFonts w:ascii="Times New Roman" w:hAnsi="Times New Roman" w:cs="Times New Roman"/>
                <w:sz w:val="26"/>
                <w:szCs w:val="26"/>
              </w:rPr>
              <w:t>tak</w:t>
            </w:r>
          </w:p>
          <w:p w14:paraId="3BFC9023" w14:textId="137C1D9F" w:rsidR="00FB35A2" w:rsidRPr="00DA2700" w:rsidRDefault="00361053" w:rsidP="00361053">
            <w:pPr>
              <w:spacing w:after="0"/>
              <w:ind w:left="14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sym w:font="Symbol" w:char="F092"/>
            </w:r>
            <w:r w:rsidRPr="00DA2700">
              <w:rPr>
                <w:rFonts w:ascii="Times New Roman" w:hAnsi="Times New Roman" w:cs="Times New Roman"/>
                <w:sz w:val="26"/>
                <w:szCs w:val="26"/>
              </w:rPr>
              <w:t xml:space="preserve"> nie</w:t>
            </w:r>
          </w:p>
        </w:tc>
        <w:tc>
          <w:tcPr>
            <w:tcW w:w="73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326781" w14:textId="6DDA97A0" w:rsidR="005609F6" w:rsidRPr="00DA2700" w:rsidRDefault="00000000" w:rsidP="005609F6">
            <w:pPr>
              <w:spacing w:after="0"/>
              <w:ind w:left="34" w:right="149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2700">
              <w:rPr>
                <w:rFonts w:ascii="Times New Roman" w:hAnsi="Times New Roman" w:cs="Times New Roman"/>
                <w:sz w:val="26"/>
                <w:szCs w:val="26"/>
              </w:rPr>
              <w:t xml:space="preserve">Wyrażam zgodę na uczestnictwo w posiedzeniu Zespołu Orzekającego innych osób, których wiedza o dziecku lub uczniu jest znacząca dla oceny jego funkcjonowania (w tym osoby wykonujące zawód medyczny z zakresu opieki psychiatrycznej </w:t>
            </w:r>
            <w:r w:rsidR="0036105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A2700">
              <w:rPr>
                <w:rFonts w:ascii="Times New Roman" w:hAnsi="Times New Roman" w:cs="Times New Roman"/>
                <w:sz w:val="26"/>
                <w:szCs w:val="26"/>
              </w:rPr>
              <w:t>i leczenia uzależnień)</w:t>
            </w:r>
          </w:p>
        </w:tc>
      </w:tr>
      <w:tr w:rsidR="005609F6" w:rsidRPr="00DA2700" w14:paraId="7A59AD0F" w14:textId="77777777" w:rsidTr="008C71CC">
        <w:trPr>
          <w:trHeight w:val="519"/>
        </w:trPr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5561D0" w14:textId="4C916FE8" w:rsidR="005609F6" w:rsidRDefault="008C71CC" w:rsidP="00361053">
            <w:pPr>
              <w:spacing w:after="5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sym w:font="Symbol" w:char="F092"/>
            </w: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961A89" w14:textId="027F06B4" w:rsidR="005609F6" w:rsidRDefault="008C71CC" w:rsidP="00361053">
            <w:pPr>
              <w:spacing w:after="5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sym w:font="Symbol" w:char="F092"/>
            </w:r>
          </w:p>
        </w:tc>
        <w:tc>
          <w:tcPr>
            <w:tcW w:w="73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84FFE5" w14:textId="52630CEA" w:rsidR="005609F6" w:rsidRPr="00DA2700" w:rsidRDefault="008C71CC" w:rsidP="005609F6">
            <w:pPr>
              <w:spacing w:after="0"/>
              <w:ind w:left="34" w:right="149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Wyrażam zgodę na przetwarzanie danych osobowych, o których mowa w art. 23 ust. 1 ustawy z dnia 29 sierpnia 1997 r. o Ochronie Danych Osobowych (Dz. U. z 2016 r. o Ochronie danych Osobowych (</w:t>
            </w:r>
            <w:r w:rsidR="001154CA">
              <w:rPr>
                <w:rFonts w:ascii="Times New Roman" w:hAnsi="Times New Roman" w:cs="Times New Roman"/>
                <w:sz w:val="26"/>
                <w:szCs w:val="26"/>
              </w:rPr>
              <w:t>D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z. U. z 2016 r. poz. 922), w celu wydania orzeczenia lub opinii.</w:t>
            </w:r>
          </w:p>
        </w:tc>
      </w:tr>
      <w:tr w:rsidR="00FB35A2" w:rsidRPr="00DA2700" w14:paraId="60BB5FC6" w14:textId="77777777" w:rsidTr="00361053">
        <w:trPr>
          <w:trHeight w:val="370"/>
        </w:trPr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B1AFE6" w14:textId="75EA32B0" w:rsidR="00FB35A2" w:rsidRPr="00DA2700" w:rsidRDefault="00361053" w:rsidP="00361053">
            <w:pPr>
              <w:spacing w:after="1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sym w:font="Symbol" w:char="F092"/>
            </w: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B5D389" w14:textId="34A78D96" w:rsidR="00FB35A2" w:rsidRPr="00DA2700" w:rsidRDefault="00361053" w:rsidP="00361053">
            <w:pPr>
              <w:spacing w:after="1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sym w:font="Symbol" w:char="F092"/>
            </w:r>
          </w:p>
        </w:tc>
        <w:tc>
          <w:tcPr>
            <w:tcW w:w="73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810576" w14:textId="77777777" w:rsidR="00FB35A2" w:rsidRPr="00DA2700" w:rsidRDefault="00000000">
            <w:pPr>
              <w:spacing w:after="0"/>
              <w:ind w:left="34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DA2700">
              <w:rPr>
                <w:rFonts w:ascii="Times New Roman" w:hAnsi="Times New Roman" w:cs="Times New Roman"/>
                <w:sz w:val="26"/>
                <w:szCs w:val="26"/>
              </w:rPr>
              <w:t>Jestem rodzicem sprawującym władzę rodzicielską nad dzieckiem</w:t>
            </w:r>
          </w:p>
        </w:tc>
      </w:tr>
      <w:tr w:rsidR="00FB35A2" w:rsidRPr="00DA2700" w14:paraId="1C64836F" w14:textId="77777777" w:rsidTr="00361053">
        <w:trPr>
          <w:trHeight w:val="367"/>
        </w:trPr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561BF4" w14:textId="45FDE0E1" w:rsidR="00FB35A2" w:rsidRPr="00DA2700" w:rsidRDefault="00670CE1" w:rsidP="00670CE1">
            <w:pPr>
              <w:spacing w:after="1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sym w:font="Symbol" w:char="F092"/>
            </w: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7B1E21" w14:textId="37A8E91C" w:rsidR="00FB35A2" w:rsidRPr="00DA2700" w:rsidRDefault="00670CE1" w:rsidP="00670CE1">
            <w:pPr>
              <w:spacing w:after="1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sym w:font="Symbol" w:char="F092"/>
            </w:r>
          </w:p>
        </w:tc>
        <w:tc>
          <w:tcPr>
            <w:tcW w:w="73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3FC490" w14:textId="77777777" w:rsidR="00FB35A2" w:rsidRPr="00DA2700" w:rsidRDefault="00000000">
            <w:pPr>
              <w:spacing w:after="0"/>
              <w:ind w:left="34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DA2700">
              <w:rPr>
                <w:rFonts w:ascii="Times New Roman" w:hAnsi="Times New Roman" w:cs="Times New Roman"/>
                <w:sz w:val="26"/>
                <w:szCs w:val="26"/>
              </w:rPr>
              <w:t>Jestem opiekunem prawnym dziecka</w:t>
            </w:r>
          </w:p>
        </w:tc>
      </w:tr>
      <w:tr w:rsidR="00FB35A2" w:rsidRPr="00DA2700" w14:paraId="2E817440" w14:textId="77777777" w:rsidTr="00361053">
        <w:trPr>
          <w:trHeight w:val="600"/>
        </w:trPr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12F8DD" w14:textId="6603BB0D" w:rsidR="00FB35A2" w:rsidRPr="00DA2700" w:rsidRDefault="00670CE1" w:rsidP="00670CE1">
            <w:pPr>
              <w:spacing w:after="1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sym w:font="Symbol" w:char="F092"/>
            </w: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E21154" w14:textId="382BC06F" w:rsidR="00FB35A2" w:rsidRPr="00DA2700" w:rsidRDefault="00670CE1" w:rsidP="00670CE1">
            <w:pPr>
              <w:spacing w:after="1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sym w:font="Symbol" w:char="F092"/>
            </w:r>
          </w:p>
        </w:tc>
        <w:tc>
          <w:tcPr>
            <w:tcW w:w="73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BF6B3B" w14:textId="77777777" w:rsidR="00FB35A2" w:rsidRPr="00DA2700" w:rsidRDefault="00000000">
            <w:pPr>
              <w:spacing w:after="0"/>
              <w:ind w:left="29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DA2700">
              <w:rPr>
                <w:rFonts w:ascii="Times New Roman" w:hAnsi="Times New Roman" w:cs="Times New Roman"/>
                <w:sz w:val="26"/>
                <w:szCs w:val="26"/>
              </w:rPr>
              <w:t>Jestem osobą (podmiotem) sprawującym pieczę zastępczą nad dzieckiem</w:t>
            </w:r>
          </w:p>
        </w:tc>
      </w:tr>
      <w:tr w:rsidR="00FB35A2" w:rsidRPr="00DA2700" w14:paraId="45EC9DD8" w14:textId="77777777" w:rsidTr="00361053">
        <w:trPr>
          <w:trHeight w:val="1174"/>
        </w:trPr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558F78" w14:textId="01822C95" w:rsidR="00FB35A2" w:rsidRPr="00DA2700" w:rsidRDefault="00670CE1" w:rsidP="00670CE1">
            <w:pPr>
              <w:spacing w:after="1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sym w:font="Symbol" w:char="F092"/>
            </w: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6DCEB9" w14:textId="79F503D4" w:rsidR="00FB35A2" w:rsidRPr="00DA2700" w:rsidRDefault="00670CE1" w:rsidP="00670CE1">
            <w:pPr>
              <w:spacing w:after="1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sym w:font="Symbol" w:char="F092"/>
            </w:r>
          </w:p>
        </w:tc>
        <w:tc>
          <w:tcPr>
            <w:tcW w:w="73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231BE2" w14:textId="77777777" w:rsidR="00FB35A2" w:rsidRDefault="00000000">
            <w:pPr>
              <w:spacing w:after="0"/>
              <w:ind w:left="34"/>
              <w:jc w:val="lef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A2700">
              <w:rPr>
                <w:rFonts w:ascii="Times New Roman" w:hAnsi="Times New Roman" w:cs="Times New Roman"/>
                <w:sz w:val="26"/>
                <w:szCs w:val="26"/>
              </w:rPr>
              <w:t xml:space="preserve">Wyrażam zgodę na przesłanie wydanego orzeczenia lub opinii do przedszkola, szkoły lub ośrodka, do którego dziecko uczęszcza lub do których zostało przyjęte przed złożeniem wniosku </w:t>
            </w:r>
            <w:r w:rsidR="00670CE1" w:rsidRPr="00670C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</w:t>
            </w:r>
            <w:r w:rsidRPr="00670C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w przypadku niewyrażenia zgody, wniosek pozostawia się bez rozpoznania</w:t>
            </w:r>
          </w:p>
          <w:p w14:paraId="22A82D34" w14:textId="50AC0BDE" w:rsidR="00A96F0C" w:rsidRDefault="00A96F0C">
            <w:pPr>
              <w:spacing w:after="0"/>
              <w:ind w:left="34"/>
              <w:jc w:val="lef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Nazwa i adres przedszkola, szkoły lub placówki do której ma być wysłane orzeczenie lub opinia:</w:t>
            </w:r>
          </w:p>
          <w:p w14:paraId="735BEB14" w14:textId="34AAF49E" w:rsidR="00A96F0C" w:rsidRPr="00A96F0C" w:rsidRDefault="00A96F0C">
            <w:pPr>
              <w:spacing w:after="0"/>
              <w:ind w:left="34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A96F0C">
              <w:rPr>
                <w:rFonts w:ascii="Times New Roman" w:hAnsi="Times New Roman" w:cs="Times New Roman"/>
                <w:sz w:val="26"/>
                <w:szCs w:val="26"/>
              </w:rPr>
              <w:t>……………………………………………………………………..</w:t>
            </w:r>
          </w:p>
          <w:p w14:paraId="12A9E7D5" w14:textId="77777777" w:rsidR="00A96F0C" w:rsidRDefault="00A96F0C">
            <w:pPr>
              <w:spacing w:after="0"/>
              <w:ind w:left="34"/>
              <w:jc w:val="lef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0A2D03B5" w14:textId="2288A525" w:rsidR="00A96F0C" w:rsidRPr="00A96F0C" w:rsidRDefault="00A96F0C">
            <w:pPr>
              <w:spacing w:after="0"/>
              <w:ind w:left="34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A96F0C">
              <w:rPr>
                <w:rFonts w:ascii="Times New Roman" w:hAnsi="Times New Roman" w:cs="Times New Roman"/>
                <w:sz w:val="26"/>
                <w:szCs w:val="26"/>
              </w:rPr>
              <w:t>……………………………………………………………………..</w:t>
            </w:r>
          </w:p>
          <w:p w14:paraId="58BDFBF9" w14:textId="77777777" w:rsidR="00A96F0C" w:rsidRDefault="00A96F0C">
            <w:pPr>
              <w:spacing w:after="0"/>
              <w:ind w:left="34"/>
              <w:jc w:val="lef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57A09122" w14:textId="2678D3B1" w:rsidR="00A96F0C" w:rsidRPr="00DA2700" w:rsidRDefault="00A96F0C">
            <w:pPr>
              <w:spacing w:after="0"/>
              <w:ind w:left="34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……………………………………………………………………...</w:t>
            </w:r>
          </w:p>
        </w:tc>
      </w:tr>
      <w:tr w:rsidR="00FB35A2" w:rsidRPr="00DA2700" w14:paraId="09DFD810" w14:textId="77777777" w:rsidTr="00361053">
        <w:trPr>
          <w:trHeight w:val="350"/>
        </w:trPr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702ECD" w14:textId="5C65ACB1" w:rsidR="00FB35A2" w:rsidRPr="00DA2700" w:rsidRDefault="00670CE1">
            <w:pPr>
              <w:spacing w:after="0"/>
              <w:ind w:left="0" w:right="19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sym w:font="Symbol" w:char="F092"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2700">
              <w:rPr>
                <w:rFonts w:ascii="Times New Roman" w:hAnsi="Times New Roman" w:cs="Times New Roman"/>
                <w:sz w:val="26"/>
                <w:szCs w:val="26"/>
              </w:rPr>
              <w:t>tak</w:t>
            </w: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C04550" w14:textId="4144D92E" w:rsidR="00FB35A2" w:rsidRPr="00DA2700" w:rsidRDefault="00670CE1">
            <w:pPr>
              <w:spacing w:after="0"/>
              <w:ind w:left="341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sym w:font="Symbol" w:char="F092"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2700">
              <w:rPr>
                <w:rFonts w:ascii="Times New Roman" w:hAnsi="Times New Roman" w:cs="Times New Roman"/>
                <w:sz w:val="26"/>
                <w:szCs w:val="26"/>
              </w:rPr>
              <w:t>tak</w:t>
            </w:r>
          </w:p>
        </w:tc>
        <w:tc>
          <w:tcPr>
            <w:tcW w:w="731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2FFBE8" w14:textId="77777777" w:rsidR="00FB35A2" w:rsidRPr="00DA2700" w:rsidRDefault="00000000">
            <w:pPr>
              <w:spacing w:after="0"/>
              <w:ind w:left="29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DA2700">
              <w:rPr>
                <w:rFonts w:ascii="Times New Roman" w:hAnsi="Times New Roman" w:cs="Times New Roman"/>
                <w:sz w:val="26"/>
                <w:szCs w:val="26"/>
              </w:rPr>
              <w:t>Wyrażam zgodę na doręczanie pism za pomocą środków komunikacji elektronicznej</w:t>
            </w:r>
          </w:p>
        </w:tc>
      </w:tr>
      <w:tr w:rsidR="00FB35A2" w:rsidRPr="00DA2700" w14:paraId="1EAFF1C1" w14:textId="77777777" w:rsidTr="00361053">
        <w:trPr>
          <w:trHeight w:val="374"/>
        </w:trPr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709D0D" w14:textId="531F8969" w:rsidR="00FB35A2" w:rsidRPr="00DA2700" w:rsidRDefault="00670CE1">
            <w:pPr>
              <w:spacing w:after="0"/>
              <w:ind w:left="0" w:right="29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sym w:font="Symbol" w:char="F092"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2700">
              <w:rPr>
                <w:rFonts w:ascii="Times New Roman" w:hAnsi="Times New Roman" w:cs="Times New Roman"/>
                <w:sz w:val="26"/>
                <w:szCs w:val="26"/>
              </w:rPr>
              <w:t>nie</w:t>
            </w: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45E140" w14:textId="0CF023D7" w:rsidR="00FB35A2" w:rsidRPr="00DA2700" w:rsidRDefault="00670CE1" w:rsidP="00670CE1">
            <w:pPr>
              <w:spacing w:after="0"/>
              <w:ind w:left="0" w:right="14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sym w:font="Symbol" w:char="F092"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2700">
              <w:rPr>
                <w:rFonts w:ascii="Times New Roman" w:hAnsi="Times New Roman" w:cs="Times New Roman"/>
                <w:sz w:val="26"/>
                <w:szCs w:val="26"/>
              </w:rPr>
              <w:t>n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ie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DF32E2" w14:textId="77777777" w:rsidR="00FB35A2" w:rsidRPr="00DA2700" w:rsidRDefault="00FB35A2">
            <w:pPr>
              <w:spacing w:after="160"/>
              <w:ind w:left="0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5A2" w:rsidRPr="00DA2700" w14:paraId="15AA0818" w14:textId="77777777">
        <w:trPr>
          <w:trHeight w:val="1168"/>
        </w:trPr>
        <w:tc>
          <w:tcPr>
            <w:tcW w:w="3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DA30EF" w14:textId="77777777" w:rsidR="00FB35A2" w:rsidRPr="00DA2700" w:rsidRDefault="00000000">
            <w:pPr>
              <w:spacing w:after="0"/>
              <w:ind w:left="5" w:hanging="5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DA2700">
              <w:rPr>
                <w:rFonts w:ascii="Times New Roman" w:hAnsi="Times New Roman" w:cs="Times New Roman"/>
                <w:sz w:val="26"/>
                <w:szCs w:val="26"/>
              </w:rPr>
              <w:t>Wskazanie rodzica, któremu poradnia przekaże oryginał orzeczenia</w:t>
            </w:r>
          </w:p>
        </w:tc>
        <w:tc>
          <w:tcPr>
            <w:tcW w:w="73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D6B391" w14:textId="77777777" w:rsidR="00FB35A2" w:rsidRDefault="00000000">
            <w:pPr>
              <w:spacing w:after="0"/>
              <w:ind w:left="29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DA2700">
              <w:rPr>
                <w:rFonts w:ascii="Times New Roman" w:hAnsi="Times New Roman" w:cs="Times New Roman"/>
                <w:sz w:val="26"/>
                <w:szCs w:val="26"/>
              </w:rPr>
              <w:t>Imię i nazwisko rodzica:</w:t>
            </w:r>
          </w:p>
          <w:p w14:paraId="6EB5195D" w14:textId="77777777" w:rsidR="00BD63D2" w:rsidRDefault="00BD63D2">
            <w:pPr>
              <w:spacing w:after="0"/>
              <w:ind w:left="29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3942706" w14:textId="77777777" w:rsidR="00BD63D2" w:rsidRPr="00DA2700" w:rsidRDefault="00BD63D2" w:rsidP="00A96F0C">
            <w:pPr>
              <w:spacing w:after="0"/>
              <w:ind w:left="0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1CA5607" w14:textId="77777777" w:rsidR="00FB6A50" w:rsidRDefault="00FB6A50" w:rsidP="00670CE1">
      <w:pPr>
        <w:ind w:left="0" w:firstLine="0"/>
        <w:rPr>
          <w:rFonts w:ascii="Times New Roman" w:hAnsi="Times New Roman" w:cs="Times New Roman"/>
          <w:sz w:val="26"/>
          <w:szCs w:val="26"/>
          <w:vertAlign w:val="superscript"/>
        </w:rPr>
      </w:pPr>
    </w:p>
    <w:tbl>
      <w:tblPr>
        <w:tblStyle w:val="Tabela-Siatka"/>
        <w:tblW w:w="0" w:type="auto"/>
        <w:tblInd w:w="-289" w:type="dxa"/>
        <w:tblLook w:val="04A0" w:firstRow="1" w:lastRow="0" w:firstColumn="1" w:lastColumn="0" w:noHBand="0" w:noVBand="1"/>
      </w:tblPr>
      <w:tblGrid>
        <w:gridCol w:w="1560"/>
        <w:gridCol w:w="8930"/>
      </w:tblGrid>
      <w:tr w:rsidR="0055224B" w14:paraId="15405DB7" w14:textId="77777777" w:rsidTr="00155E6B">
        <w:tc>
          <w:tcPr>
            <w:tcW w:w="10490" w:type="dxa"/>
            <w:gridSpan w:val="2"/>
            <w:shd w:val="clear" w:color="auto" w:fill="D0CECE" w:themeFill="background2" w:themeFillShade="E6"/>
          </w:tcPr>
          <w:p w14:paraId="4CE200AA" w14:textId="5E118BF6" w:rsidR="0055224B" w:rsidRPr="00553CA9" w:rsidRDefault="0056132F" w:rsidP="00553CA9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  <w:r w:rsidR="0055224B" w:rsidRPr="0036105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="0055224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PODPISY WNIOSKODAWCÓW</w:t>
            </w:r>
            <w:r w:rsidR="000337B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D930B7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1,2</w:t>
            </w:r>
            <w:r w:rsidR="00D930B7" w:rsidRPr="00DA270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 </w:t>
            </w:r>
          </w:p>
        </w:tc>
      </w:tr>
      <w:tr w:rsidR="0055224B" w14:paraId="5217B0F6" w14:textId="77777777" w:rsidTr="00155E6B">
        <w:tc>
          <w:tcPr>
            <w:tcW w:w="1560" w:type="dxa"/>
          </w:tcPr>
          <w:p w14:paraId="6157F4CB" w14:textId="057EB6A3" w:rsidR="0055224B" w:rsidRDefault="000337BD" w:rsidP="00670CE1">
            <w:pPr>
              <w:ind w:left="0" w:firstLine="0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data</w:t>
            </w:r>
          </w:p>
        </w:tc>
        <w:tc>
          <w:tcPr>
            <w:tcW w:w="8930" w:type="dxa"/>
          </w:tcPr>
          <w:p w14:paraId="481350B7" w14:textId="77777777" w:rsidR="0055224B" w:rsidRDefault="000337BD" w:rsidP="00670CE1">
            <w:pPr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podpis matki</w:t>
            </w:r>
          </w:p>
          <w:p w14:paraId="0656FC3F" w14:textId="31CE3061" w:rsidR="000337BD" w:rsidRDefault="000337BD" w:rsidP="00670CE1">
            <w:pPr>
              <w:ind w:left="0" w:firstLine="0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</w:p>
        </w:tc>
      </w:tr>
      <w:tr w:rsidR="0055224B" w14:paraId="4575D71D" w14:textId="77777777" w:rsidTr="00155E6B">
        <w:tc>
          <w:tcPr>
            <w:tcW w:w="1560" w:type="dxa"/>
          </w:tcPr>
          <w:p w14:paraId="71ECB06B" w14:textId="7F155F1E" w:rsidR="0055224B" w:rsidRDefault="000337BD" w:rsidP="00670CE1">
            <w:pPr>
              <w:ind w:left="0" w:firstLine="0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data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 </w:t>
            </w:r>
          </w:p>
        </w:tc>
        <w:tc>
          <w:tcPr>
            <w:tcW w:w="8930" w:type="dxa"/>
          </w:tcPr>
          <w:p w14:paraId="7EF33B74" w14:textId="77777777" w:rsidR="0055224B" w:rsidRDefault="000337BD" w:rsidP="00670CE1">
            <w:pPr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podpis ojca</w:t>
            </w:r>
          </w:p>
          <w:p w14:paraId="2038FE05" w14:textId="272610E6" w:rsidR="000337BD" w:rsidRDefault="000337BD" w:rsidP="00670CE1">
            <w:pPr>
              <w:ind w:left="0" w:firstLine="0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</w:p>
        </w:tc>
      </w:tr>
      <w:tr w:rsidR="0055224B" w14:paraId="07B222C5" w14:textId="77777777" w:rsidTr="00155E6B">
        <w:tc>
          <w:tcPr>
            <w:tcW w:w="1560" w:type="dxa"/>
          </w:tcPr>
          <w:p w14:paraId="54CA5072" w14:textId="7A66E339" w:rsidR="0055224B" w:rsidRDefault="000337BD" w:rsidP="00670CE1">
            <w:pPr>
              <w:ind w:left="0" w:firstLine="0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data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 </w:t>
            </w:r>
          </w:p>
        </w:tc>
        <w:tc>
          <w:tcPr>
            <w:tcW w:w="8930" w:type="dxa"/>
          </w:tcPr>
          <w:p w14:paraId="2865C65A" w14:textId="77777777" w:rsidR="000337BD" w:rsidRDefault="000337BD" w:rsidP="00670CE1">
            <w:pPr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podpis pełnoletniego ucznia</w:t>
            </w:r>
          </w:p>
          <w:p w14:paraId="707D083E" w14:textId="7D9134AC" w:rsidR="00BD63D2" w:rsidRPr="00B46E47" w:rsidRDefault="00BD63D2" w:rsidP="00670CE1">
            <w:pPr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224B" w14:paraId="2FE77AF7" w14:textId="77777777" w:rsidTr="00155E6B">
        <w:tc>
          <w:tcPr>
            <w:tcW w:w="1560" w:type="dxa"/>
          </w:tcPr>
          <w:p w14:paraId="097EA8CB" w14:textId="0F65B5D9" w:rsidR="0055224B" w:rsidRDefault="000337BD" w:rsidP="00670CE1">
            <w:pPr>
              <w:ind w:left="0" w:firstLine="0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data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 </w:t>
            </w:r>
          </w:p>
        </w:tc>
        <w:tc>
          <w:tcPr>
            <w:tcW w:w="8930" w:type="dxa"/>
          </w:tcPr>
          <w:p w14:paraId="68D5EE02" w14:textId="231D950B" w:rsidR="0055224B" w:rsidRDefault="000337BD" w:rsidP="00670CE1">
            <w:pPr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podpis prawnego</w:t>
            </w:r>
            <w:r w:rsidR="00B46E47">
              <w:rPr>
                <w:rFonts w:ascii="Times New Roman" w:hAnsi="Times New Roman" w:cs="Times New Roman"/>
                <w:sz w:val="26"/>
                <w:szCs w:val="26"/>
              </w:rPr>
              <w:t xml:space="preserve"> opiekuna dziecka lub ucznia</w:t>
            </w:r>
          </w:p>
          <w:p w14:paraId="5B1E2E6A" w14:textId="23A47D6B" w:rsidR="000337BD" w:rsidRDefault="000337BD" w:rsidP="00670CE1">
            <w:pPr>
              <w:ind w:left="0" w:firstLine="0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</w:p>
        </w:tc>
      </w:tr>
      <w:tr w:rsidR="00B46E47" w14:paraId="401D201D" w14:textId="77777777" w:rsidTr="00155E6B">
        <w:tc>
          <w:tcPr>
            <w:tcW w:w="1560" w:type="dxa"/>
          </w:tcPr>
          <w:p w14:paraId="33ADB95C" w14:textId="2014F192" w:rsidR="00B46E47" w:rsidRDefault="00B46E47" w:rsidP="00670CE1">
            <w:pPr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data</w:t>
            </w:r>
          </w:p>
        </w:tc>
        <w:tc>
          <w:tcPr>
            <w:tcW w:w="8930" w:type="dxa"/>
          </w:tcPr>
          <w:p w14:paraId="02135A14" w14:textId="68EEB3B3" w:rsidR="00B46E47" w:rsidRDefault="008D4CDD" w:rsidP="00670CE1">
            <w:pPr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</w:t>
            </w:r>
            <w:r w:rsidR="00B46E47">
              <w:rPr>
                <w:rFonts w:ascii="Times New Roman" w:hAnsi="Times New Roman" w:cs="Times New Roman"/>
                <w:sz w:val="26"/>
                <w:szCs w:val="26"/>
              </w:rPr>
              <w:t>odpis osoby (podmiotu) sprawującego pieczę zastępczą nad dzieckiem lub uczniem</w:t>
            </w:r>
          </w:p>
          <w:p w14:paraId="2AACBEB6" w14:textId="3ADC8B6C" w:rsidR="00B46E47" w:rsidRDefault="00B46E47" w:rsidP="00670CE1">
            <w:pPr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F74FE19" w14:textId="77777777" w:rsidR="00670CE1" w:rsidRDefault="00670CE1" w:rsidP="00553CA9">
      <w:pPr>
        <w:ind w:left="0" w:firstLine="0"/>
        <w:rPr>
          <w:rFonts w:ascii="Times New Roman" w:hAnsi="Times New Roman" w:cs="Times New Roman"/>
          <w:sz w:val="26"/>
          <w:szCs w:val="26"/>
          <w:vertAlign w:val="superscript"/>
        </w:rPr>
      </w:pPr>
    </w:p>
    <w:p w14:paraId="609816E3" w14:textId="77777777" w:rsidR="00670CE1" w:rsidRDefault="00670CE1">
      <w:pPr>
        <w:ind w:left="9"/>
        <w:rPr>
          <w:rFonts w:ascii="Times New Roman" w:hAnsi="Times New Roman" w:cs="Times New Roman"/>
          <w:sz w:val="26"/>
          <w:szCs w:val="26"/>
          <w:vertAlign w:val="superscript"/>
        </w:rPr>
      </w:pPr>
    </w:p>
    <w:p w14:paraId="37053E63" w14:textId="73F2B375" w:rsidR="00FB35A2" w:rsidRPr="00351AC6" w:rsidRDefault="00000000">
      <w:pPr>
        <w:ind w:left="9"/>
        <w:rPr>
          <w:rFonts w:ascii="Times New Roman" w:hAnsi="Times New Roman" w:cs="Times New Roman"/>
          <w:b/>
          <w:bCs/>
          <w:sz w:val="26"/>
          <w:szCs w:val="26"/>
        </w:rPr>
      </w:pPr>
      <w:r w:rsidRPr="00DA2700">
        <w:rPr>
          <w:rFonts w:ascii="Times New Roman" w:hAnsi="Times New Roman" w:cs="Times New Roman"/>
          <w:sz w:val="26"/>
          <w:szCs w:val="26"/>
          <w:vertAlign w:val="superscript"/>
        </w:rPr>
        <w:t xml:space="preserve">1 </w:t>
      </w:r>
      <w:r w:rsidRPr="00351AC6">
        <w:rPr>
          <w:rFonts w:ascii="Times New Roman" w:hAnsi="Times New Roman" w:cs="Times New Roman"/>
          <w:b/>
          <w:bCs/>
          <w:sz w:val="26"/>
          <w:szCs w:val="26"/>
        </w:rPr>
        <w:t xml:space="preserve">W przypadku braku podpisu drugiego rodzica na wniosku </w:t>
      </w:r>
      <w:r w:rsidR="00C85423">
        <w:rPr>
          <w:rFonts w:ascii="Times New Roman" w:hAnsi="Times New Roman" w:cs="Times New Roman"/>
          <w:b/>
          <w:bCs/>
          <w:sz w:val="26"/>
          <w:szCs w:val="26"/>
        </w:rPr>
        <w:t xml:space="preserve">o wydanie orzeczenia lub opinii lub w przypadku niezłożenia przez drugiego rodzica oświadczeń </w:t>
      </w:r>
      <w:r w:rsidRPr="00351AC6">
        <w:rPr>
          <w:rFonts w:ascii="Times New Roman" w:hAnsi="Times New Roman" w:cs="Times New Roman"/>
          <w:b/>
          <w:bCs/>
          <w:sz w:val="26"/>
          <w:szCs w:val="26"/>
        </w:rPr>
        <w:t xml:space="preserve"> w punkcie </w:t>
      </w:r>
      <w:r w:rsidR="00C85423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="00351AC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C85423">
        <w:rPr>
          <w:rFonts w:ascii="Times New Roman" w:hAnsi="Times New Roman" w:cs="Times New Roman"/>
          <w:b/>
          <w:bCs/>
          <w:sz w:val="26"/>
          <w:szCs w:val="26"/>
        </w:rPr>
        <w:t xml:space="preserve">rodzic podpisujący wniosek </w:t>
      </w:r>
      <w:r w:rsidRPr="00351AC6">
        <w:rPr>
          <w:rFonts w:ascii="Times New Roman" w:hAnsi="Times New Roman" w:cs="Times New Roman"/>
          <w:b/>
          <w:bCs/>
          <w:sz w:val="26"/>
          <w:szCs w:val="26"/>
        </w:rPr>
        <w:t>dołącza do wniosku odpowiednio:</w:t>
      </w:r>
    </w:p>
    <w:p w14:paraId="5F37223F" w14:textId="77777777" w:rsidR="00FB35A2" w:rsidRPr="00DA2700" w:rsidRDefault="00000000" w:rsidP="00D930B7">
      <w:pPr>
        <w:numPr>
          <w:ilvl w:val="0"/>
          <w:numId w:val="8"/>
        </w:numPr>
        <w:spacing w:after="0"/>
        <w:ind w:left="153" w:hanging="11"/>
        <w:rPr>
          <w:rFonts w:ascii="Times New Roman" w:hAnsi="Times New Roman" w:cs="Times New Roman"/>
          <w:sz w:val="26"/>
          <w:szCs w:val="26"/>
        </w:rPr>
      </w:pPr>
      <w:r w:rsidRPr="00DA2700">
        <w:rPr>
          <w:rFonts w:ascii="Times New Roman" w:hAnsi="Times New Roman" w:cs="Times New Roman"/>
          <w:sz w:val="26"/>
          <w:szCs w:val="26"/>
        </w:rPr>
        <w:t>akt zgonu drugiego rodzica,</w:t>
      </w:r>
    </w:p>
    <w:p w14:paraId="6129B343" w14:textId="6CD083BC" w:rsidR="00FB35A2" w:rsidRPr="00DA2700" w:rsidRDefault="00000000" w:rsidP="00D930B7">
      <w:pPr>
        <w:numPr>
          <w:ilvl w:val="0"/>
          <w:numId w:val="8"/>
        </w:numPr>
        <w:spacing w:after="0"/>
        <w:ind w:left="153" w:hanging="11"/>
        <w:rPr>
          <w:rFonts w:ascii="Times New Roman" w:hAnsi="Times New Roman" w:cs="Times New Roman"/>
          <w:sz w:val="26"/>
          <w:szCs w:val="26"/>
        </w:rPr>
      </w:pPr>
      <w:r w:rsidRPr="00DA2700">
        <w:rPr>
          <w:rFonts w:ascii="Times New Roman" w:hAnsi="Times New Roman" w:cs="Times New Roman"/>
          <w:sz w:val="26"/>
          <w:szCs w:val="26"/>
        </w:rPr>
        <w:t>aktualne orzeczenie dotyczące ograniczenia, zawieszenia lub pozbawienia władzy rodzicielskiej,</w:t>
      </w:r>
    </w:p>
    <w:p w14:paraId="728B4C40" w14:textId="4447CEAB" w:rsidR="000337BD" w:rsidRPr="000337BD" w:rsidRDefault="00C85423" w:rsidP="00D930B7">
      <w:pPr>
        <w:numPr>
          <w:ilvl w:val="0"/>
          <w:numId w:val="8"/>
        </w:numPr>
        <w:spacing w:after="0"/>
        <w:ind w:left="153" w:hanging="1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lub </w:t>
      </w:r>
      <w:r w:rsidRPr="00DA2700">
        <w:rPr>
          <w:rFonts w:ascii="Times New Roman" w:hAnsi="Times New Roman" w:cs="Times New Roman"/>
          <w:sz w:val="26"/>
          <w:szCs w:val="26"/>
        </w:rPr>
        <w:t xml:space="preserve">inny dokument potwierdzający brak możliwości złożenia podpisu lub oświadczeń przez drugiego rodzica. </w:t>
      </w:r>
      <w:r w:rsidRPr="00DA2700">
        <w:rPr>
          <w:rFonts w:ascii="Times New Roman" w:hAnsi="Times New Roman" w:cs="Times New Roman"/>
          <w:sz w:val="26"/>
          <w:szCs w:val="26"/>
          <w:vertAlign w:val="superscript"/>
        </w:rPr>
        <w:t xml:space="preserve">2 </w:t>
      </w:r>
    </w:p>
    <w:p w14:paraId="45F8A92B" w14:textId="77777777" w:rsidR="000337BD" w:rsidRDefault="000337BD" w:rsidP="000337BD">
      <w:pPr>
        <w:ind w:left="0" w:firstLine="0"/>
        <w:rPr>
          <w:rFonts w:ascii="Times New Roman" w:hAnsi="Times New Roman" w:cs="Times New Roman"/>
          <w:sz w:val="26"/>
          <w:szCs w:val="26"/>
          <w:vertAlign w:val="superscript"/>
        </w:rPr>
      </w:pPr>
    </w:p>
    <w:p w14:paraId="6E21A1FE" w14:textId="60C1A123" w:rsidR="00FB35A2" w:rsidRPr="00351AC6" w:rsidRDefault="00000000" w:rsidP="000337BD">
      <w:pPr>
        <w:ind w:left="0" w:firstLine="708"/>
        <w:rPr>
          <w:rFonts w:ascii="Times New Roman" w:hAnsi="Times New Roman" w:cs="Times New Roman"/>
          <w:b/>
          <w:bCs/>
          <w:sz w:val="26"/>
          <w:szCs w:val="26"/>
        </w:rPr>
      </w:pPr>
      <w:r w:rsidRPr="00351AC6">
        <w:rPr>
          <w:rFonts w:ascii="Times New Roman" w:hAnsi="Times New Roman" w:cs="Times New Roman"/>
          <w:b/>
          <w:bCs/>
          <w:sz w:val="26"/>
          <w:szCs w:val="26"/>
        </w:rPr>
        <w:t xml:space="preserve">W przypadku braku możliwości przedłożenia dokumentów, o których mowa powyżej, </w:t>
      </w:r>
      <w:r w:rsidR="00553CA9" w:rsidRPr="00351AC6">
        <w:rPr>
          <w:rFonts w:ascii="Times New Roman" w:hAnsi="Times New Roman" w:cs="Times New Roman"/>
          <w:b/>
          <w:bCs/>
          <w:sz w:val="26"/>
          <w:szCs w:val="26"/>
        </w:rPr>
        <w:t>wnioskodawca</w:t>
      </w:r>
      <w:r w:rsidRPr="00351AC6">
        <w:rPr>
          <w:rFonts w:ascii="Times New Roman" w:hAnsi="Times New Roman" w:cs="Times New Roman"/>
          <w:b/>
          <w:bCs/>
          <w:sz w:val="26"/>
          <w:szCs w:val="26"/>
        </w:rPr>
        <w:t xml:space="preserve"> podpisujący wniosek składa poniższe oświadczenie:</w:t>
      </w:r>
    </w:p>
    <w:p w14:paraId="14200E2A" w14:textId="77777777" w:rsidR="0055224B" w:rsidRPr="00351AC6" w:rsidRDefault="0055224B" w:rsidP="0055224B">
      <w:pPr>
        <w:ind w:left="149" w:firstLine="0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TableGrid"/>
        <w:tblW w:w="10331" w:type="dxa"/>
        <w:tblInd w:w="-112" w:type="dxa"/>
        <w:tblCellMar>
          <w:top w:w="48" w:type="dxa"/>
          <w:left w:w="112" w:type="dxa"/>
          <w:right w:w="115" w:type="dxa"/>
        </w:tblCellMar>
        <w:tblLook w:val="04A0" w:firstRow="1" w:lastRow="0" w:firstColumn="1" w:lastColumn="0" w:noHBand="0" w:noVBand="1"/>
      </w:tblPr>
      <w:tblGrid>
        <w:gridCol w:w="10331"/>
      </w:tblGrid>
      <w:tr w:rsidR="00FB35A2" w:rsidRPr="00DA2700" w14:paraId="754FB083" w14:textId="77777777">
        <w:trPr>
          <w:trHeight w:val="2054"/>
        </w:trPr>
        <w:tc>
          <w:tcPr>
            <w:tcW w:w="10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424AA8" w14:textId="6B8A9282" w:rsidR="00FB35A2" w:rsidRDefault="00000000" w:rsidP="00553CA9">
            <w:pPr>
              <w:spacing w:after="0" w:line="216" w:lineRule="auto"/>
              <w:ind w:left="15" w:hanging="5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DA2700">
              <w:rPr>
                <w:rFonts w:ascii="Times New Roman" w:hAnsi="Times New Roman" w:cs="Times New Roman"/>
                <w:sz w:val="26"/>
                <w:szCs w:val="26"/>
              </w:rPr>
              <w:t>Oświadczam, że drugi rodzic</w:t>
            </w:r>
            <w:r w:rsidR="00553CA9">
              <w:rPr>
                <w:rFonts w:ascii="Times New Roman" w:hAnsi="Times New Roman" w:cs="Times New Roman"/>
                <w:sz w:val="26"/>
                <w:szCs w:val="26"/>
              </w:rPr>
              <w:t xml:space="preserve"> nie złożył</w:t>
            </w:r>
            <w:r w:rsidRPr="00DA2700">
              <w:rPr>
                <w:rFonts w:ascii="Times New Roman" w:hAnsi="Times New Roman" w:cs="Times New Roman"/>
                <w:sz w:val="26"/>
                <w:szCs w:val="26"/>
              </w:rPr>
              <w:t xml:space="preserve"> podpisów i oświadczeń w niniejszym wniosku </w:t>
            </w:r>
            <w:r w:rsidR="00640B6E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A2700">
              <w:rPr>
                <w:rFonts w:ascii="Times New Roman" w:hAnsi="Times New Roman" w:cs="Times New Roman"/>
                <w:sz w:val="26"/>
                <w:szCs w:val="26"/>
              </w:rPr>
              <w:t xml:space="preserve">o wydanie </w:t>
            </w:r>
            <w:r w:rsidR="00C85423">
              <w:rPr>
                <w:rFonts w:ascii="Times New Roman" w:hAnsi="Times New Roman" w:cs="Times New Roman"/>
                <w:sz w:val="26"/>
                <w:szCs w:val="26"/>
              </w:rPr>
              <w:t>o</w:t>
            </w:r>
            <w:r w:rsidRPr="00DA2700">
              <w:rPr>
                <w:rFonts w:ascii="Times New Roman" w:hAnsi="Times New Roman" w:cs="Times New Roman"/>
                <w:sz w:val="26"/>
                <w:szCs w:val="26"/>
              </w:rPr>
              <w:t xml:space="preserve">rzeczenia/opinii dla naszego dziecka z </w:t>
            </w:r>
            <w:r w:rsidR="008D4CDD">
              <w:rPr>
                <w:rFonts w:ascii="Times New Roman" w:hAnsi="Times New Roman" w:cs="Times New Roman"/>
                <w:sz w:val="26"/>
                <w:szCs w:val="26"/>
              </w:rPr>
              <w:t>przyczyn</w:t>
            </w:r>
            <w:r w:rsidR="00553CA9">
              <w:rPr>
                <w:rFonts w:ascii="Times New Roman" w:hAnsi="Times New Roman" w:cs="Times New Roman"/>
                <w:sz w:val="26"/>
                <w:szCs w:val="26"/>
              </w:rPr>
              <w:t xml:space="preserve"> ……………………………</w:t>
            </w:r>
            <w:r w:rsidR="00640B6E">
              <w:rPr>
                <w:rFonts w:ascii="Times New Roman" w:hAnsi="Times New Roman" w:cs="Times New Roman"/>
                <w:sz w:val="26"/>
                <w:szCs w:val="26"/>
              </w:rPr>
              <w:t>………</w:t>
            </w:r>
          </w:p>
          <w:p w14:paraId="07017844" w14:textId="77777777" w:rsidR="001306A7" w:rsidRDefault="001306A7" w:rsidP="00553CA9">
            <w:pPr>
              <w:spacing w:after="0" w:line="216" w:lineRule="auto"/>
              <w:ind w:left="15" w:hanging="5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5FAD173" w14:textId="72BE7D81" w:rsidR="00553CA9" w:rsidRPr="00DA2700" w:rsidRDefault="00553CA9" w:rsidP="00553CA9">
            <w:pPr>
              <w:spacing w:after="0" w:line="216" w:lineRule="auto"/>
              <w:ind w:left="15" w:hanging="5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……………………………………………………………………………………………………..</w:t>
            </w:r>
          </w:p>
          <w:p w14:paraId="5C3701AC" w14:textId="77777777" w:rsidR="00FB35A2" w:rsidRPr="00C85423" w:rsidRDefault="00000000">
            <w:pPr>
              <w:spacing w:after="221"/>
              <w:ind w:left="0" w:firstLine="0"/>
              <w:jc w:val="lef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8542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Jestem świadoma/świadomy odpowiedzialności karnej za złożenie fałszywego oświadczenia</w:t>
            </w:r>
          </w:p>
          <w:p w14:paraId="4547FA07" w14:textId="444B07CA" w:rsidR="00FB35A2" w:rsidRPr="00DA2700" w:rsidRDefault="00000000">
            <w:pPr>
              <w:tabs>
                <w:tab w:val="center" w:pos="6089"/>
              </w:tabs>
              <w:spacing w:after="0"/>
              <w:ind w:left="0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DA2700">
              <w:rPr>
                <w:rFonts w:ascii="Times New Roman" w:hAnsi="Times New Roman" w:cs="Times New Roman"/>
                <w:sz w:val="26"/>
                <w:szCs w:val="26"/>
              </w:rPr>
              <w:t>data:</w:t>
            </w:r>
            <w:r w:rsidR="00640B6E">
              <w:rPr>
                <w:rFonts w:ascii="Times New Roman" w:hAnsi="Times New Roman" w:cs="Times New Roman"/>
                <w:sz w:val="26"/>
                <w:szCs w:val="26"/>
              </w:rPr>
              <w:t xml:space="preserve"> ……………………..</w:t>
            </w:r>
            <w:r w:rsidRPr="00DA2700">
              <w:rPr>
                <w:rFonts w:ascii="Times New Roman" w:hAnsi="Times New Roman" w:cs="Times New Roman"/>
                <w:sz w:val="26"/>
                <w:szCs w:val="26"/>
              </w:rPr>
              <w:t>podpis:</w:t>
            </w:r>
            <w:r w:rsidR="00640B6E">
              <w:rPr>
                <w:rFonts w:ascii="Times New Roman" w:hAnsi="Times New Roman" w:cs="Times New Roman"/>
                <w:sz w:val="26"/>
                <w:szCs w:val="26"/>
              </w:rPr>
              <w:t xml:space="preserve"> ………………………………………………………………..</w:t>
            </w:r>
          </w:p>
        </w:tc>
      </w:tr>
    </w:tbl>
    <w:p w14:paraId="2D63B50A" w14:textId="77777777" w:rsidR="0055224B" w:rsidRDefault="0055224B">
      <w:pPr>
        <w:spacing w:after="495"/>
        <w:ind w:left="10" w:firstLine="0"/>
        <w:jc w:val="left"/>
        <w:rPr>
          <w:rFonts w:ascii="Times New Roman" w:hAnsi="Times New Roman" w:cs="Times New Roman"/>
          <w:sz w:val="26"/>
          <w:szCs w:val="26"/>
        </w:rPr>
      </w:pPr>
    </w:p>
    <w:p w14:paraId="3C91440B" w14:textId="7C3D9A84" w:rsidR="0055224B" w:rsidRPr="00351AC6" w:rsidRDefault="0055224B" w:rsidP="0055224B">
      <w:pPr>
        <w:spacing w:after="495"/>
        <w:ind w:left="10" w:firstLine="0"/>
        <w:jc w:val="left"/>
        <w:rPr>
          <w:rFonts w:ascii="Times New Roman" w:hAnsi="Times New Roman" w:cs="Times New Roman"/>
          <w:b/>
          <w:bCs/>
          <w:sz w:val="26"/>
          <w:szCs w:val="26"/>
        </w:rPr>
      </w:pPr>
      <w:r w:rsidRPr="00351AC6">
        <w:rPr>
          <w:rFonts w:ascii="Times New Roman" w:hAnsi="Times New Roman" w:cs="Times New Roman"/>
          <w:b/>
          <w:bCs/>
          <w:sz w:val="26"/>
          <w:szCs w:val="26"/>
        </w:rPr>
        <w:t>Do wniosku dołączam</w:t>
      </w:r>
      <w:r w:rsidR="000337BD" w:rsidRPr="00351AC6">
        <w:rPr>
          <w:rFonts w:ascii="Times New Roman" w:hAnsi="Times New Roman" w:cs="Times New Roman"/>
          <w:b/>
          <w:bCs/>
          <w:sz w:val="26"/>
          <w:szCs w:val="26"/>
        </w:rPr>
        <w:t>/m</w:t>
      </w:r>
      <w:r w:rsidRPr="00351AC6">
        <w:rPr>
          <w:rFonts w:ascii="Times New Roman" w:hAnsi="Times New Roman" w:cs="Times New Roman"/>
          <w:b/>
          <w:bCs/>
          <w:sz w:val="26"/>
          <w:szCs w:val="26"/>
        </w:rPr>
        <w:t>y następujące dokumenty (należy zaznaczyć właściwe):</w:t>
      </w:r>
    </w:p>
    <w:p w14:paraId="3840F934" w14:textId="01786572" w:rsidR="0055224B" w:rsidRDefault="0055224B" w:rsidP="000337BD">
      <w:pPr>
        <w:spacing w:after="0" w:line="240" w:lineRule="auto"/>
        <w:ind w:left="11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sym w:font="Symbol" w:char="F092"/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5281">
        <w:rPr>
          <w:rFonts w:ascii="Times New Roman" w:hAnsi="Times New Roman" w:cs="Times New Roman"/>
          <w:sz w:val="26"/>
          <w:szCs w:val="26"/>
        </w:rPr>
        <w:t>d</w:t>
      </w:r>
      <w:r w:rsidRPr="00DA2700">
        <w:rPr>
          <w:rFonts w:ascii="Times New Roman" w:hAnsi="Times New Roman" w:cs="Times New Roman"/>
          <w:sz w:val="26"/>
          <w:szCs w:val="26"/>
        </w:rPr>
        <w:t>okumentację medyczną</w:t>
      </w:r>
      <w:r w:rsidR="008E5281">
        <w:rPr>
          <w:rFonts w:ascii="Times New Roman" w:hAnsi="Times New Roman" w:cs="Times New Roman"/>
          <w:sz w:val="26"/>
          <w:szCs w:val="26"/>
        </w:rPr>
        <w:t>,</w:t>
      </w:r>
    </w:p>
    <w:p w14:paraId="2CC7F9D0" w14:textId="0E5F8D7B" w:rsidR="0055224B" w:rsidRDefault="0055224B" w:rsidP="000337BD">
      <w:pPr>
        <w:spacing w:after="0" w:line="240" w:lineRule="auto"/>
        <w:ind w:left="11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sym w:font="Symbol" w:char="F092"/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5281">
        <w:rPr>
          <w:rFonts w:ascii="Times New Roman" w:hAnsi="Times New Roman" w:cs="Times New Roman"/>
          <w:sz w:val="26"/>
          <w:szCs w:val="26"/>
        </w:rPr>
        <w:t>w</w:t>
      </w:r>
      <w:r w:rsidRPr="00DA2700">
        <w:rPr>
          <w:rFonts w:ascii="Times New Roman" w:hAnsi="Times New Roman" w:cs="Times New Roman"/>
          <w:sz w:val="26"/>
          <w:szCs w:val="26"/>
        </w:rPr>
        <w:t>yniki dotychczasowych badań psychologicznych, pedagogicznych, logopedycznych</w:t>
      </w:r>
      <w:r w:rsidR="008E5281">
        <w:rPr>
          <w:rFonts w:ascii="Times New Roman" w:hAnsi="Times New Roman" w:cs="Times New Roman"/>
          <w:sz w:val="26"/>
          <w:szCs w:val="26"/>
        </w:rPr>
        <w:t>.</w:t>
      </w:r>
    </w:p>
    <w:p w14:paraId="1F6BBC54" w14:textId="5CC26C09" w:rsidR="0055224B" w:rsidRDefault="0055224B" w:rsidP="000337BD">
      <w:pPr>
        <w:spacing w:after="0" w:line="240" w:lineRule="auto"/>
        <w:ind w:left="11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sym w:font="Symbol" w:char="F092"/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5281">
        <w:rPr>
          <w:rFonts w:ascii="Times New Roman" w:hAnsi="Times New Roman" w:cs="Times New Roman"/>
          <w:sz w:val="26"/>
          <w:szCs w:val="26"/>
        </w:rPr>
        <w:t>p</w:t>
      </w:r>
      <w:r w:rsidRPr="00DA2700">
        <w:rPr>
          <w:rFonts w:ascii="Times New Roman" w:hAnsi="Times New Roman" w:cs="Times New Roman"/>
          <w:sz w:val="26"/>
          <w:szCs w:val="26"/>
        </w:rPr>
        <w:t>oprzednio wydane orzeczenia lub opinie — wydane przez inną poradni</w:t>
      </w:r>
      <w:r>
        <w:rPr>
          <w:rFonts w:ascii="Times New Roman" w:hAnsi="Times New Roman" w:cs="Times New Roman"/>
          <w:sz w:val="26"/>
          <w:szCs w:val="26"/>
        </w:rPr>
        <w:t>ę</w:t>
      </w:r>
      <w:r w:rsidR="008E5281">
        <w:rPr>
          <w:rFonts w:ascii="Times New Roman" w:hAnsi="Times New Roman" w:cs="Times New Roman"/>
          <w:sz w:val="26"/>
          <w:szCs w:val="26"/>
        </w:rPr>
        <w:t>,</w:t>
      </w:r>
    </w:p>
    <w:p w14:paraId="09887EC3" w14:textId="4A0F529F" w:rsidR="00FB35A2" w:rsidRDefault="0055224B" w:rsidP="000337BD">
      <w:pPr>
        <w:spacing w:after="0" w:line="240" w:lineRule="auto"/>
        <w:ind w:left="11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sym w:font="Symbol" w:char="F092"/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5281">
        <w:rPr>
          <w:rFonts w:ascii="Times New Roman" w:hAnsi="Times New Roman" w:cs="Times New Roman"/>
          <w:sz w:val="26"/>
          <w:szCs w:val="26"/>
        </w:rPr>
        <w:t>i</w:t>
      </w:r>
      <w:r w:rsidRPr="00DA2700">
        <w:rPr>
          <w:rFonts w:ascii="Times New Roman" w:hAnsi="Times New Roman" w:cs="Times New Roman"/>
          <w:sz w:val="26"/>
          <w:szCs w:val="26"/>
        </w:rPr>
        <w:t>nne dokumenty istotne dla rozpatrywanego wniosku</w:t>
      </w:r>
      <w:r w:rsidR="000337BD">
        <w:rPr>
          <w:rFonts w:ascii="Times New Roman" w:hAnsi="Times New Roman" w:cs="Times New Roman"/>
          <w:sz w:val="26"/>
          <w:szCs w:val="26"/>
        </w:rPr>
        <w:t>: …………………………………</w:t>
      </w:r>
    </w:p>
    <w:p w14:paraId="6D6B63A4" w14:textId="12E68496" w:rsidR="000337BD" w:rsidRDefault="000337BD" w:rsidP="000337BD">
      <w:pPr>
        <w:spacing w:after="0" w:line="240" w:lineRule="auto"/>
        <w:ind w:left="11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……………………………………………………………………………………………...</w:t>
      </w:r>
    </w:p>
    <w:p w14:paraId="7FC4C4FE" w14:textId="5C7A8967" w:rsidR="000337BD" w:rsidRDefault="000337BD" w:rsidP="000337BD">
      <w:pPr>
        <w:spacing w:after="0" w:line="240" w:lineRule="auto"/>
        <w:ind w:left="11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</w:t>
      </w:r>
    </w:p>
    <w:p w14:paraId="7052984D" w14:textId="6195219C" w:rsidR="008D2DC9" w:rsidRPr="008D2DC9" w:rsidRDefault="00180F1B" w:rsidP="00180F1B">
      <w:pPr>
        <w:pStyle w:val="Akapitzlist"/>
        <w:spacing w:after="0" w:line="240" w:lineRule="auto"/>
        <w:ind w:left="371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* </w:t>
      </w:r>
      <w:r w:rsidR="008D2DC9">
        <w:rPr>
          <w:rFonts w:ascii="Times New Roman" w:hAnsi="Times New Roman" w:cs="Times New Roman"/>
          <w:sz w:val="26"/>
          <w:szCs w:val="26"/>
        </w:rPr>
        <w:t>niewłaściwe skreślić</w:t>
      </w:r>
    </w:p>
    <w:sectPr w:rsidR="008D2DC9" w:rsidRPr="008D2DC9" w:rsidSect="005514E3">
      <w:footerReference w:type="even" r:id="rId8"/>
      <w:footerReference w:type="default" r:id="rId9"/>
      <w:footerReference w:type="first" r:id="rId10"/>
      <w:pgSz w:w="11563" w:h="16488"/>
      <w:pgMar w:top="709" w:right="370" w:bottom="1162" w:left="744" w:header="708" w:footer="64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F8084" w14:textId="77777777" w:rsidR="009032FE" w:rsidRDefault="009032FE">
      <w:pPr>
        <w:spacing w:after="0" w:line="240" w:lineRule="auto"/>
      </w:pPr>
      <w:r>
        <w:separator/>
      </w:r>
    </w:p>
  </w:endnote>
  <w:endnote w:type="continuationSeparator" w:id="0">
    <w:p w14:paraId="74412FF5" w14:textId="77777777" w:rsidR="009032FE" w:rsidRDefault="00903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39CE7" w14:textId="77777777" w:rsidR="00FB35A2" w:rsidRDefault="00000000">
    <w:pPr>
      <w:spacing w:after="0"/>
      <w:ind w:left="0" w:right="192" w:firstLine="0"/>
      <w:jc w:val="right"/>
    </w:pPr>
    <w:r>
      <w:rPr>
        <w:sz w:val="22"/>
      </w:rPr>
      <w:t xml:space="preserve">str.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CDE67" w14:textId="77777777" w:rsidR="00FB35A2" w:rsidRDefault="00000000">
    <w:pPr>
      <w:spacing w:after="0"/>
      <w:ind w:left="0" w:right="192" w:firstLine="0"/>
      <w:jc w:val="right"/>
    </w:pPr>
    <w:r>
      <w:rPr>
        <w:sz w:val="22"/>
      </w:rPr>
      <w:t xml:space="preserve">str.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394F3" w14:textId="77777777" w:rsidR="00FB35A2" w:rsidRDefault="00000000">
    <w:pPr>
      <w:spacing w:after="0"/>
      <w:ind w:left="0" w:right="192" w:firstLine="0"/>
      <w:jc w:val="right"/>
    </w:pPr>
    <w:r>
      <w:rPr>
        <w:sz w:val="22"/>
      </w:rPr>
      <w:t xml:space="preserve">str.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6AE30" w14:textId="77777777" w:rsidR="009032FE" w:rsidRDefault="009032FE">
      <w:pPr>
        <w:spacing w:after="0" w:line="240" w:lineRule="auto"/>
      </w:pPr>
      <w:r>
        <w:separator/>
      </w:r>
    </w:p>
  </w:footnote>
  <w:footnote w:type="continuationSeparator" w:id="0">
    <w:p w14:paraId="58B839E4" w14:textId="77777777" w:rsidR="009032FE" w:rsidRDefault="009032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A1E1F"/>
    <w:multiLevelType w:val="hybridMultilevel"/>
    <w:tmpl w:val="B4F47738"/>
    <w:lvl w:ilvl="0" w:tplc="43EC3FF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6"/>
        <w:szCs w:val="2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426241"/>
    <w:multiLevelType w:val="hybridMultilevel"/>
    <w:tmpl w:val="56C2D250"/>
    <w:lvl w:ilvl="0" w:tplc="2D92901E">
      <w:start w:val="1"/>
      <w:numFmt w:val="bullet"/>
      <w:lvlText w:val="-"/>
      <w:lvlJc w:val="left"/>
      <w:pPr>
        <w:ind w:left="149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CE7444F"/>
    <w:multiLevelType w:val="hybridMultilevel"/>
    <w:tmpl w:val="B70A897C"/>
    <w:lvl w:ilvl="0" w:tplc="FD30C054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4E86ACB"/>
    <w:multiLevelType w:val="hybridMultilevel"/>
    <w:tmpl w:val="A5C29DD2"/>
    <w:lvl w:ilvl="0" w:tplc="354C1EA2">
      <w:start w:val="1"/>
      <w:numFmt w:val="bullet"/>
      <w:lvlText w:val=""/>
      <w:lvlJc w:val="left"/>
      <w:pPr>
        <w:ind w:left="371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4" w15:restartNumberingAfterBreak="0">
    <w:nsid w:val="41E24EE9"/>
    <w:multiLevelType w:val="hybridMultilevel"/>
    <w:tmpl w:val="CE74C160"/>
    <w:lvl w:ilvl="0" w:tplc="FD30C054">
      <w:start w:val="1"/>
      <w:numFmt w:val="bullet"/>
      <w:lvlText w:val=""/>
      <w:lvlJc w:val="left"/>
      <w:pPr>
        <w:ind w:left="7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5" w15:restartNumberingAfterBreak="0">
    <w:nsid w:val="43B37779"/>
    <w:multiLevelType w:val="hybridMultilevel"/>
    <w:tmpl w:val="7F4E44C6"/>
    <w:lvl w:ilvl="0" w:tplc="F132CEC6">
      <w:start w:val="1"/>
      <w:numFmt w:val="bullet"/>
      <w:lvlText w:val="–"/>
      <w:lvlJc w:val="left"/>
      <w:pPr>
        <w:ind w:left="149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D506827"/>
    <w:multiLevelType w:val="hybridMultilevel"/>
    <w:tmpl w:val="2A66FEDC"/>
    <w:lvl w:ilvl="0" w:tplc="FD30C054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47B6989"/>
    <w:multiLevelType w:val="hybridMultilevel"/>
    <w:tmpl w:val="00EE1480"/>
    <w:lvl w:ilvl="0" w:tplc="FD30C05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D200BA"/>
    <w:multiLevelType w:val="hybridMultilevel"/>
    <w:tmpl w:val="4078C19C"/>
    <w:lvl w:ilvl="0" w:tplc="2D92901E">
      <w:start w:val="1"/>
      <w:numFmt w:val="bullet"/>
      <w:lvlText w:val="-"/>
      <w:lvlJc w:val="left"/>
      <w:pPr>
        <w:ind w:left="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D4AC10">
      <w:start w:val="1"/>
      <w:numFmt w:val="bullet"/>
      <w:lvlText w:val="o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182008">
      <w:start w:val="1"/>
      <w:numFmt w:val="bullet"/>
      <w:lvlText w:val="▪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F3626B6">
      <w:start w:val="1"/>
      <w:numFmt w:val="bullet"/>
      <w:lvlText w:val="•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B2A5DA">
      <w:start w:val="1"/>
      <w:numFmt w:val="bullet"/>
      <w:lvlText w:val="o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06FDF2">
      <w:start w:val="1"/>
      <w:numFmt w:val="bullet"/>
      <w:lvlText w:val="▪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0641EE">
      <w:start w:val="1"/>
      <w:numFmt w:val="bullet"/>
      <w:lvlText w:val="•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82624C">
      <w:start w:val="1"/>
      <w:numFmt w:val="bullet"/>
      <w:lvlText w:val="o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AA221C">
      <w:start w:val="1"/>
      <w:numFmt w:val="bullet"/>
      <w:lvlText w:val="▪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09403647">
    <w:abstractNumId w:val="8"/>
  </w:num>
  <w:num w:numId="2" w16cid:durableId="1684210454">
    <w:abstractNumId w:val="0"/>
  </w:num>
  <w:num w:numId="3" w16cid:durableId="1646468977">
    <w:abstractNumId w:val="6"/>
  </w:num>
  <w:num w:numId="4" w16cid:durableId="1737777431">
    <w:abstractNumId w:val="7"/>
  </w:num>
  <w:num w:numId="5" w16cid:durableId="397094972">
    <w:abstractNumId w:val="2"/>
  </w:num>
  <w:num w:numId="6" w16cid:durableId="1634872130">
    <w:abstractNumId w:val="4"/>
  </w:num>
  <w:num w:numId="7" w16cid:durableId="624778197">
    <w:abstractNumId w:val="5"/>
  </w:num>
  <w:num w:numId="8" w16cid:durableId="513149916">
    <w:abstractNumId w:val="1"/>
  </w:num>
  <w:num w:numId="9" w16cid:durableId="1823998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5A2"/>
    <w:rsid w:val="000337BD"/>
    <w:rsid w:val="000C3D06"/>
    <w:rsid w:val="000F4D78"/>
    <w:rsid w:val="00105B1D"/>
    <w:rsid w:val="001154CA"/>
    <w:rsid w:val="001306A7"/>
    <w:rsid w:val="0015529A"/>
    <w:rsid w:val="00155E6B"/>
    <w:rsid w:val="00180F1B"/>
    <w:rsid w:val="00185A88"/>
    <w:rsid w:val="001A4DB3"/>
    <w:rsid w:val="001A6523"/>
    <w:rsid w:val="00234A37"/>
    <w:rsid w:val="002F5E89"/>
    <w:rsid w:val="003078D2"/>
    <w:rsid w:val="003136A2"/>
    <w:rsid w:val="00351AC6"/>
    <w:rsid w:val="00352BA1"/>
    <w:rsid w:val="00361053"/>
    <w:rsid w:val="004D144B"/>
    <w:rsid w:val="004E5270"/>
    <w:rsid w:val="004F7C39"/>
    <w:rsid w:val="00515FC7"/>
    <w:rsid w:val="005514E3"/>
    <w:rsid w:val="0055224B"/>
    <w:rsid w:val="00553CA9"/>
    <w:rsid w:val="005609F6"/>
    <w:rsid w:val="0056132F"/>
    <w:rsid w:val="00611C15"/>
    <w:rsid w:val="00626D91"/>
    <w:rsid w:val="00640B6E"/>
    <w:rsid w:val="00670CE1"/>
    <w:rsid w:val="006866D8"/>
    <w:rsid w:val="006B5D14"/>
    <w:rsid w:val="00766786"/>
    <w:rsid w:val="007D1A74"/>
    <w:rsid w:val="008A30C4"/>
    <w:rsid w:val="008C71CC"/>
    <w:rsid w:val="008D2DC9"/>
    <w:rsid w:val="008D4CDD"/>
    <w:rsid w:val="008E5281"/>
    <w:rsid w:val="008F43BB"/>
    <w:rsid w:val="009032FE"/>
    <w:rsid w:val="00962CA0"/>
    <w:rsid w:val="009807A2"/>
    <w:rsid w:val="009A0A68"/>
    <w:rsid w:val="00A158E9"/>
    <w:rsid w:val="00A96F0C"/>
    <w:rsid w:val="00B20A59"/>
    <w:rsid w:val="00B27125"/>
    <w:rsid w:val="00B46E47"/>
    <w:rsid w:val="00BD4CC4"/>
    <w:rsid w:val="00BD63D2"/>
    <w:rsid w:val="00BE0F3A"/>
    <w:rsid w:val="00BF10BD"/>
    <w:rsid w:val="00C629A2"/>
    <w:rsid w:val="00C85423"/>
    <w:rsid w:val="00CC3FC0"/>
    <w:rsid w:val="00CD13E1"/>
    <w:rsid w:val="00D14BE1"/>
    <w:rsid w:val="00D82F08"/>
    <w:rsid w:val="00D930B7"/>
    <w:rsid w:val="00DA2700"/>
    <w:rsid w:val="00E40BC2"/>
    <w:rsid w:val="00ED3F8C"/>
    <w:rsid w:val="00EE52A4"/>
    <w:rsid w:val="00EE5527"/>
    <w:rsid w:val="00F20DDE"/>
    <w:rsid w:val="00F567E0"/>
    <w:rsid w:val="00FA0D09"/>
    <w:rsid w:val="00FB35A2"/>
    <w:rsid w:val="00FB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10412"/>
  <w15:docId w15:val="{EEF2FDB1-A086-45DF-8243-46894520A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" w:line="259" w:lineRule="auto"/>
      <w:ind w:left="24" w:hanging="10"/>
      <w:jc w:val="both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DA2700"/>
    <w:pPr>
      <w:ind w:left="720"/>
      <w:contextualSpacing/>
    </w:pPr>
  </w:style>
  <w:style w:type="table" w:styleId="Tabela-Siatka">
    <w:name w:val="Table Grid"/>
    <w:basedOn w:val="Standardowy"/>
    <w:uiPriority w:val="39"/>
    <w:rsid w:val="00552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A27E7D-94C3-4441-B3DC-1210F3F0E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870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</dc:creator>
  <cp:keywords/>
  <cp:lastModifiedBy>Sekretariat</cp:lastModifiedBy>
  <cp:revision>2</cp:revision>
  <cp:lastPrinted>2026-06-24T09:05:00Z</cp:lastPrinted>
  <dcterms:created xsi:type="dcterms:W3CDTF">2026-07-09T12:23:00Z</dcterms:created>
  <dcterms:modified xsi:type="dcterms:W3CDTF">2026-07-09T12:23:00Z</dcterms:modified>
</cp:coreProperties>
</file>