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28DB" w14:textId="77777777" w:rsidR="003652EC" w:rsidRDefault="003652EC" w:rsidP="003652EC">
      <w:r>
        <w:t>_____________________</w:t>
      </w:r>
      <w:r>
        <w:tab/>
      </w:r>
      <w:r>
        <w:tab/>
      </w:r>
      <w:r>
        <w:tab/>
      </w:r>
      <w:r>
        <w:tab/>
        <w:t xml:space="preserve">          _____________________________</w:t>
      </w:r>
    </w:p>
    <w:p w14:paraId="57ED1295" w14:textId="77777777" w:rsidR="003652EC" w:rsidRPr="00AB6A05" w:rsidRDefault="003652EC" w:rsidP="003652EC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CEEB15E" w14:textId="77777777" w:rsidR="003652EC" w:rsidRPr="00AB6A05" w:rsidRDefault="003652EC" w:rsidP="003652EC">
      <w:pPr>
        <w:jc w:val="both"/>
        <w:rPr>
          <w:i/>
          <w:iCs/>
          <w:sz w:val="18"/>
          <w:szCs w:val="18"/>
        </w:rPr>
      </w:pPr>
    </w:p>
    <w:p w14:paraId="0F1ECF08" w14:textId="77777777" w:rsidR="003652EC" w:rsidRPr="00397515" w:rsidRDefault="003652EC" w:rsidP="0038467A">
      <w:pPr>
        <w:rPr>
          <w:b/>
          <w:i/>
        </w:rPr>
      </w:pPr>
    </w:p>
    <w:p w14:paraId="2BF90FDE" w14:textId="77777777" w:rsidR="003652EC" w:rsidRDefault="003652EC" w:rsidP="003652E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ZAŚWIADCZENIE LEKARSKIE </w:t>
      </w:r>
    </w:p>
    <w:p w14:paraId="0CE286B4" w14:textId="77777777" w:rsidR="009E688E" w:rsidRPr="009E688E" w:rsidRDefault="009E688E" w:rsidP="003652EC">
      <w:pPr>
        <w:jc w:val="center"/>
        <w:rPr>
          <w:b/>
          <w:i/>
          <w:sz w:val="8"/>
          <w:szCs w:val="8"/>
        </w:rPr>
      </w:pPr>
    </w:p>
    <w:p w14:paraId="69564CB4" w14:textId="77777777" w:rsidR="003652EC" w:rsidRPr="009E688E" w:rsidRDefault="003652EC" w:rsidP="003652EC">
      <w:pPr>
        <w:jc w:val="center"/>
        <w:rPr>
          <w:b/>
          <w:i/>
        </w:rPr>
      </w:pPr>
      <w:r w:rsidRPr="009E688E">
        <w:rPr>
          <w:b/>
          <w:i/>
        </w:rPr>
        <w:t>SPECJALISTY MEDYCYNY PRACY</w:t>
      </w:r>
    </w:p>
    <w:p w14:paraId="2EC980C4" w14:textId="77777777" w:rsidR="009E688E" w:rsidRPr="009E688E" w:rsidRDefault="009E688E" w:rsidP="003652EC">
      <w:pPr>
        <w:jc w:val="center"/>
        <w:rPr>
          <w:sz w:val="16"/>
          <w:szCs w:val="16"/>
        </w:rPr>
      </w:pPr>
    </w:p>
    <w:p w14:paraId="035D9DD9" w14:textId="7FF16823" w:rsidR="003652EC" w:rsidRPr="009E688E" w:rsidRDefault="003652EC" w:rsidP="003652EC">
      <w:pPr>
        <w:jc w:val="center"/>
        <w:rPr>
          <w:b/>
          <w:i/>
        </w:rPr>
      </w:pPr>
      <w:r w:rsidRPr="009E688E">
        <w:rPr>
          <w:b/>
          <w:i/>
        </w:rPr>
        <w:t xml:space="preserve">o stanie zdrowia ucznia dla potrzeb zespołu orzekającego działającego </w:t>
      </w:r>
      <w:r w:rsidR="0038467A">
        <w:rPr>
          <w:b/>
          <w:i/>
        </w:rPr>
        <w:br/>
      </w:r>
      <w:r w:rsidR="009E688E" w:rsidRPr="009E688E">
        <w:rPr>
          <w:b/>
          <w:i/>
        </w:rPr>
        <w:t>w Poradni P</w:t>
      </w:r>
      <w:r w:rsidRPr="009E688E">
        <w:rPr>
          <w:b/>
          <w:i/>
        </w:rPr>
        <w:t xml:space="preserve">sychologiczno-Pedagogicznej w Łęcznej </w:t>
      </w:r>
      <w:r w:rsidR="0038467A">
        <w:rPr>
          <w:b/>
          <w:i/>
        </w:rPr>
        <w:t xml:space="preserve">wydane na podstawie </w:t>
      </w:r>
      <w:r w:rsidR="0038467A">
        <w:rPr>
          <w:b/>
          <w:i/>
        </w:rPr>
        <w:br/>
        <w:t xml:space="preserve">§ 6 ust. 9 rozporządzenia Ministra Edukacji z dnia 2 marca 2026 r. </w:t>
      </w:r>
      <w:r w:rsidR="0038467A">
        <w:rPr>
          <w:b/>
          <w:i/>
        </w:rPr>
        <w:br/>
        <w:t xml:space="preserve">w sprawie orzeczeń i opinii wydawanych przez zespoły orzekające działające </w:t>
      </w:r>
      <w:r w:rsidR="0038467A">
        <w:rPr>
          <w:b/>
          <w:i/>
        </w:rPr>
        <w:br/>
        <w:t>w publicznych poradniach psychologiczno-pedagogicznych  (Dz. U. z dnia 2026 r., poz. 428)</w:t>
      </w:r>
    </w:p>
    <w:p w14:paraId="397D3B9D" w14:textId="77777777" w:rsidR="003652EC" w:rsidRPr="009E688E" w:rsidRDefault="003652EC" w:rsidP="003652EC">
      <w:pPr>
        <w:jc w:val="both"/>
        <w:rPr>
          <w:i/>
          <w:sz w:val="18"/>
          <w:szCs w:val="18"/>
        </w:rPr>
      </w:pPr>
    </w:p>
    <w:p w14:paraId="1464CF34" w14:textId="77777777" w:rsidR="003652EC" w:rsidRDefault="003652EC" w:rsidP="003652E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(załącznik do wniosku o wydanie orzeczenia o potrzebie indywidualnego nauczania dla ucznia szkoły prowadzącej kształcenie w zawodzie)</w:t>
      </w:r>
    </w:p>
    <w:p w14:paraId="7A6DB735" w14:textId="77777777" w:rsidR="003652EC" w:rsidRPr="00397515" w:rsidRDefault="003652EC" w:rsidP="003652EC">
      <w:pPr>
        <w:jc w:val="both"/>
      </w:pPr>
    </w:p>
    <w:p w14:paraId="5E1A6ABB" w14:textId="77777777" w:rsidR="003652EC" w:rsidRDefault="003652EC" w:rsidP="003652EC">
      <w:pPr>
        <w:jc w:val="both"/>
      </w:pPr>
    </w:p>
    <w:p w14:paraId="367D7927" w14:textId="77777777" w:rsidR="003652EC" w:rsidRDefault="003652EC" w:rsidP="003652EC">
      <w:pPr>
        <w:spacing w:line="360" w:lineRule="auto"/>
        <w:jc w:val="both"/>
      </w:pPr>
      <w:r>
        <w:rPr>
          <w:b/>
          <w:i/>
        </w:rPr>
        <w:t>Imię i nazwisko ucznia</w:t>
      </w:r>
      <w:r>
        <w:rPr>
          <w:b/>
        </w:rPr>
        <w:t>:</w:t>
      </w:r>
      <w:r>
        <w:t xml:space="preserve"> ………………………………………………………………</w:t>
      </w:r>
      <w:r w:rsidR="009E688E">
        <w:t>………</w:t>
      </w:r>
    </w:p>
    <w:p w14:paraId="069D9241" w14:textId="77777777" w:rsidR="003652EC" w:rsidRDefault="003652EC" w:rsidP="009E688E">
      <w:pPr>
        <w:spacing w:line="360" w:lineRule="auto"/>
        <w:jc w:val="both"/>
      </w:pPr>
      <w:r>
        <w:rPr>
          <w:b/>
          <w:i/>
        </w:rPr>
        <w:t>Data i miejsce urodzenia</w:t>
      </w:r>
      <w:r>
        <w:rPr>
          <w:b/>
        </w:rPr>
        <w:t>:</w:t>
      </w:r>
      <w:r>
        <w:t xml:space="preserve"> ……………………………………………………………………..</w:t>
      </w:r>
    </w:p>
    <w:p w14:paraId="66008D38" w14:textId="77777777" w:rsidR="003652EC" w:rsidRDefault="003652EC" w:rsidP="003652EC">
      <w:pPr>
        <w:spacing w:line="360" w:lineRule="auto"/>
        <w:jc w:val="both"/>
      </w:pPr>
      <w:r>
        <w:rPr>
          <w:b/>
          <w:i/>
        </w:rPr>
        <w:t>Adres zamieszkania:</w:t>
      </w:r>
      <w:r>
        <w:t xml:space="preserve"> …………………………………………………………………………..</w:t>
      </w:r>
    </w:p>
    <w:p w14:paraId="3E3693BB" w14:textId="77777777" w:rsidR="003652EC" w:rsidRDefault="009E688E" w:rsidP="009E688E">
      <w:pPr>
        <w:spacing w:line="360" w:lineRule="auto"/>
      </w:pPr>
      <w:r w:rsidRPr="009E688E">
        <w:rPr>
          <w:b/>
          <w:i/>
        </w:rPr>
        <w:t>Nazwa i adres szkoły, klasa, kierunek kształcenia:</w:t>
      </w:r>
      <w:r>
        <w:t>………..…………………………………...</w:t>
      </w:r>
    </w:p>
    <w:p w14:paraId="4ECE4679" w14:textId="77777777" w:rsidR="009E688E" w:rsidRDefault="009E688E" w:rsidP="009E688E">
      <w:pPr>
        <w:spacing w:line="360" w:lineRule="auto"/>
      </w:pPr>
      <w:r>
        <w:t>…………………………………………………………………………………………………...</w:t>
      </w:r>
    </w:p>
    <w:p w14:paraId="5A726C1E" w14:textId="77777777" w:rsidR="003652EC" w:rsidRDefault="003652EC" w:rsidP="003652EC">
      <w:pPr>
        <w:jc w:val="both"/>
      </w:pPr>
    </w:p>
    <w:p w14:paraId="72AAA4C5" w14:textId="18709949" w:rsidR="003652EC" w:rsidRDefault="009E688E" w:rsidP="00A144AE">
      <w:pPr>
        <w:jc w:val="both"/>
      </w:pPr>
      <w:r>
        <w:rPr>
          <w:b/>
          <w:i/>
        </w:rPr>
        <w:t xml:space="preserve">Określenie możliwości dalszego kształcenia w zawodzie, w tym </w:t>
      </w:r>
      <w:r w:rsidR="0038467A">
        <w:rPr>
          <w:b/>
          <w:i/>
        </w:rPr>
        <w:t xml:space="preserve">warunki </w:t>
      </w:r>
      <w:r>
        <w:rPr>
          <w:b/>
          <w:i/>
        </w:rPr>
        <w:t>realizacji praktycznej nauki zawodu:</w:t>
      </w:r>
    </w:p>
    <w:p w14:paraId="17800CA9" w14:textId="77777777" w:rsidR="003652EC" w:rsidRDefault="003652EC" w:rsidP="003652EC">
      <w:pPr>
        <w:ind w:left="720"/>
        <w:jc w:val="both"/>
      </w:pPr>
    </w:p>
    <w:p w14:paraId="267262DF" w14:textId="77777777" w:rsidR="003652EC" w:rsidRDefault="003652EC" w:rsidP="00A144AE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44AE">
        <w:t>...............................................</w:t>
      </w:r>
    </w:p>
    <w:p w14:paraId="0D47D6B0" w14:textId="77777777" w:rsidR="003652EC" w:rsidRDefault="003652EC" w:rsidP="003652EC">
      <w:pPr>
        <w:spacing w:line="360" w:lineRule="auto"/>
        <w:ind w:left="720"/>
        <w:jc w:val="both"/>
      </w:pPr>
    </w:p>
    <w:p w14:paraId="1803D0F7" w14:textId="77777777" w:rsidR="003652EC" w:rsidRPr="00606AE5" w:rsidRDefault="009E688E" w:rsidP="00A144AE">
      <w:pPr>
        <w:spacing w:line="360" w:lineRule="auto"/>
        <w:jc w:val="both"/>
        <w:rPr>
          <w:b/>
        </w:rPr>
      </w:pPr>
      <w:r>
        <w:rPr>
          <w:b/>
          <w:i/>
        </w:rPr>
        <w:t xml:space="preserve">Zalecenia dotyczące edukacji (czy uczeń/uczennica wymaga specjalnej organizacji nauki </w:t>
      </w:r>
      <w:r w:rsidR="00A144AE">
        <w:rPr>
          <w:b/>
          <w:i/>
        </w:rPr>
        <w:br/>
      </w:r>
      <w:r>
        <w:rPr>
          <w:b/>
          <w:i/>
        </w:rPr>
        <w:t>i metod pracy)</w:t>
      </w:r>
      <w:r w:rsidR="003652EC">
        <w:t>:</w:t>
      </w:r>
    </w:p>
    <w:p w14:paraId="657461F4" w14:textId="77777777" w:rsidR="003652EC" w:rsidRPr="00606AE5" w:rsidRDefault="003652EC" w:rsidP="00A144AE">
      <w:pPr>
        <w:spacing w:line="360" w:lineRule="auto"/>
        <w:jc w:val="both"/>
        <w:rPr>
          <w:b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144AE">
        <w:t>..........................................................</w:t>
      </w:r>
    </w:p>
    <w:p w14:paraId="3CDEBFC2" w14:textId="77777777" w:rsidR="003652EC" w:rsidRDefault="003652EC" w:rsidP="003652EC">
      <w:pPr>
        <w:jc w:val="both"/>
      </w:pPr>
    </w:p>
    <w:p w14:paraId="6E63B447" w14:textId="77777777" w:rsidR="0038467A" w:rsidRDefault="0038467A" w:rsidP="003652EC">
      <w:pPr>
        <w:jc w:val="both"/>
      </w:pPr>
    </w:p>
    <w:p w14:paraId="6F2EE005" w14:textId="77777777" w:rsidR="003652EC" w:rsidRDefault="003652EC" w:rsidP="003652EC">
      <w:pPr>
        <w:jc w:val="both"/>
      </w:pPr>
    </w:p>
    <w:p w14:paraId="74551AB2" w14:textId="77777777" w:rsidR="003652EC" w:rsidRDefault="003652EC" w:rsidP="003652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7FEE1AAB" w14:textId="77777777" w:rsidR="003652EC" w:rsidRDefault="003652EC" w:rsidP="003652EC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6C8203A3" w14:textId="77777777" w:rsidR="003652EC" w:rsidRDefault="003652EC" w:rsidP="003652EC"/>
    <w:p w14:paraId="52D2653F" w14:textId="77777777" w:rsidR="00A2578A" w:rsidRDefault="00A2578A"/>
    <w:sectPr w:rsidR="00A25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C21C0"/>
    <w:multiLevelType w:val="hybridMultilevel"/>
    <w:tmpl w:val="48901380"/>
    <w:lvl w:ilvl="0" w:tplc="76449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487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EC"/>
    <w:rsid w:val="003652EC"/>
    <w:rsid w:val="0038467A"/>
    <w:rsid w:val="009E688E"/>
    <w:rsid w:val="00A144AE"/>
    <w:rsid w:val="00A2578A"/>
    <w:rsid w:val="00C80A6F"/>
    <w:rsid w:val="00E32042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8D91"/>
  <w15:docId w15:val="{EC1E21C5-D4A0-4744-8687-F902ABB8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2</cp:revision>
  <cp:lastPrinted>2026-04-20T10:31:00Z</cp:lastPrinted>
  <dcterms:created xsi:type="dcterms:W3CDTF">2026-04-22T14:20:00Z</dcterms:created>
  <dcterms:modified xsi:type="dcterms:W3CDTF">2026-04-22T14:20:00Z</dcterms:modified>
</cp:coreProperties>
</file>