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7681" w14:textId="77777777" w:rsidR="006D0CD6" w:rsidRPr="00B15846" w:rsidRDefault="00DF40D6" w:rsidP="00DF40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846">
        <w:rPr>
          <w:rFonts w:ascii="Times New Roman" w:hAnsi="Times New Roman" w:cs="Times New Roman"/>
          <w:b/>
          <w:sz w:val="24"/>
          <w:szCs w:val="24"/>
        </w:rPr>
        <w:t>ZGODA NA WYKORZYSTANIE WIZERUNKU</w:t>
      </w:r>
    </w:p>
    <w:p w14:paraId="54E21AB7" w14:textId="77777777" w:rsidR="00DF40D6" w:rsidRPr="00B15846" w:rsidRDefault="00DF40D6" w:rsidP="00DF40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27AEE2" w14:textId="19A8FAD4" w:rsidR="00DF40D6" w:rsidRPr="00B15846" w:rsidRDefault="00DF40D6" w:rsidP="00B139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>Wyraża</w:t>
      </w:r>
      <w:r w:rsidR="00B13993" w:rsidRPr="00B15846">
        <w:rPr>
          <w:rFonts w:ascii="Times New Roman" w:hAnsi="Times New Roman" w:cs="Times New Roman"/>
          <w:sz w:val="24"/>
          <w:szCs w:val="24"/>
        </w:rPr>
        <w:t xml:space="preserve">m zgodę na wykorzystanie </w:t>
      </w:r>
      <w:r w:rsidRPr="00B15846">
        <w:rPr>
          <w:rFonts w:ascii="Times New Roman" w:hAnsi="Times New Roman" w:cs="Times New Roman"/>
          <w:sz w:val="24"/>
          <w:szCs w:val="24"/>
        </w:rPr>
        <w:t>wizerunku</w:t>
      </w:r>
      <w:r w:rsidR="00B13993" w:rsidRPr="00B15846">
        <w:rPr>
          <w:rFonts w:ascii="Times New Roman" w:hAnsi="Times New Roman" w:cs="Times New Roman"/>
          <w:sz w:val="24"/>
          <w:szCs w:val="24"/>
        </w:rPr>
        <w:t xml:space="preserve"> mojego dziecka</w:t>
      </w:r>
      <w:r w:rsidR="00B15846">
        <w:rPr>
          <w:rFonts w:ascii="Times New Roman" w:hAnsi="Times New Roman" w:cs="Times New Roman"/>
          <w:sz w:val="24"/>
          <w:szCs w:val="24"/>
        </w:rPr>
        <w:t xml:space="preserve"> </w:t>
      </w:r>
      <w:r w:rsidR="00B13993" w:rsidRPr="00B15846">
        <w:rPr>
          <w:rFonts w:ascii="Times New Roman" w:hAnsi="Times New Roman" w:cs="Times New Roman"/>
          <w:sz w:val="24"/>
          <w:szCs w:val="24"/>
        </w:rPr>
        <w:t>…………………………………………………  przez</w:t>
      </w:r>
      <w:r w:rsidR="00B13993" w:rsidRPr="00B158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3993" w:rsidRPr="00B15846">
        <w:rPr>
          <w:rFonts w:ascii="Times New Roman" w:hAnsi="Times New Roman" w:cs="Times New Roman"/>
          <w:bCs/>
          <w:sz w:val="24"/>
          <w:szCs w:val="24"/>
        </w:rPr>
        <w:t xml:space="preserve">Ośrodek Koordynacyjno-Rehabilitacyjno-Opiekuńczy Poradnia Psychologiczno- Pedagogiczna w Łęcznej </w:t>
      </w:r>
      <w:r w:rsidR="00B13993" w:rsidRPr="00B15846">
        <w:rPr>
          <w:rFonts w:ascii="Times New Roman" w:hAnsi="Times New Roman" w:cs="Times New Roman"/>
          <w:sz w:val="24"/>
          <w:szCs w:val="24"/>
        </w:rPr>
        <w:t>w</w:t>
      </w:r>
      <w:r w:rsidR="001F2249" w:rsidRPr="00B15846">
        <w:rPr>
          <w:rFonts w:ascii="Times New Roman" w:hAnsi="Times New Roman" w:cs="Times New Roman"/>
          <w:sz w:val="24"/>
          <w:szCs w:val="24"/>
        </w:rPr>
        <w:t>yłącznie w</w:t>
      </w:r>
      <w:r w:rsidRPr="00B15846">
        <w:rPr>
          <w:rFonts w:ascii="Times New Roman" w:hAnsi="Times New Roman" w:cs="Times New Roman"/>
          <w:sz w:val="24"/>
          <w:szCs w:val="24"/>
        </w:rPr>
        <w:t xml:space="preserve"> za</w:t>
      </w:r>
      <w:r w:rsidR="001F2249" w:rsidRPr="00B15846">
        <w:rPr>
          <w:rFonts w:ascii="Times New Roman" w:hAnsi="Times New Roman" w:cs="Times New Roman"/>
          <w:sz w:val="24"/>
          <w:szCs w:val="24"/>
        </w:rPr>
        <w:t>kresie realizacji c</w:t>
      </w:r>
      <w:r w:rsidR="00B13993" w:rsidRPr="00B15846">
        <w:rPr>
          <w:rFonts w:ascii="Times New Roman" w:hAnsi="Times New Roman" w:cs="Times New Roman"/>
          <w:sz w:val="24"/>
          <w:szCs w:val="24"/>
        </w:rPr>
        <w:t>elów i działalnością programu „Za życiem”.</w:t>
      </w:r>
    </w:p>
    <w:p w14:paraId="6A6CC3C1" w14:textId="4D8CC401" w:rsidR="00DF40D6" w:rsidRPr="00B15846" w:rsidRDefault="00DF40D6" w:rsidP="00B139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>Wyraż</w:t>
      </w:r>
      <w:r w:rsidR="00B13993" w:rsidRPr="00B15846">
        <w:rPr>
          <w:rFonts w:ascii="Times New Roman" w:hAnsi="Times New Roman" w:cs="Times New Roman"/>
          <w:sz w:val="24"/>
          <w:szCs w:val="24"/>
        </w:rPr>
        <w:t>am zgodę na wykorzystanie</w:t>
      </w:r>
      <w:r w:rsidRPr="00B15846">
        <w:rPr>
          <w:rFonts w:ascii="Times New Roman" w:hAnsi="Times New Roman" w:cs="Times New Roman"/>
          <w:sz w:val="24"/>
          <w:szCs w:val="24"/>
        </w:rPr>
        <w:t xml:space="preserve"> wizerunku</w:t>
      </w:r>
      <w:r w:rsidR="00B13993" w:rsidRPr="00B15846">
        <w:rPr>
          <w:rFonts w:ascii="Times New Roman" w:hAnsi="Times New Roman" w:cs="Times New Roman"/>
          <w:sz w:val="24"/>
          <w:szCs w:val="24"/>
        </w:rPr>
        <w:t xml:space="preserve"> mojego dziecka utrwalonego podczas </w:t>
      </w:r>
      <w:r w:rsidRPr="00B15846">
        <w:rPr>
          <w:rFonts w:ascii="Times New Roman" w:hAnsi="Times New Roman" w:cs="Times New Roman"/>
          <w:sz w:val="24"/>
          <w:szCs w:val="24"/>
        </w:rPr>
        <w:t>udziału w zakresie, o którym mowa w pkt 1 przez</w:t>
      </w:r>
      <w:r w:rsidR="003F7DAA" w:rsidRPr="00B15846">
        <w:rPr>
          <w:rFonts w:ascii="Times New Roman" w:hAnsi="Times New Roman" w:cs="Times New Roman"/>
          <w:bCs/>
          <w:sz w:val="24"/>
          <w:szCs w:val="24"/>
        </w:rPr>
        <w:t xml:space="preserve"> Ośrodek Koordynacyjno-Rehabilitacyjno-Opiekuńczy Poradnia Psychologiczno- Pedagogiczna w Łęcznej</w:t>
      </w:r>
      <w:r w:rsidRPr="00B15846">
        <w:rPr>
          <w:rFonts w:ascii="Times New Roman" w:hAnsi="Times New Roman" w:cs="Times New Roman"/>
          <w:sz w:val="24"/>
          <w:szCs w:val="24"/>
        </w:rPr>
        <w:t xml:space="preserve">, </w:t>
      </w:r>
      <w:r w:rsidR="00B15846">
        <w:rPr>
          <w:rFonts w:ascii="Times New Roman" w:hAnsi="Times New Roman" w:cs="Times New Roman"/>
          <w:sz w:val="24"/>
          <w:szCs w:val="24"/>
        </w:rPr>
        <w:br/>
      </w:r>
      <w:r w:rsidRPr="00B15846">
        <w:rPr>
          <w:rFonts w:ascii="Times New Roman" w:hAnsi="Times New Roman" w:cs="Times New Roman"/>
          <w:sz w:val="24"/>
          <w:szCs w:val="24"/>
        </w:rPr>
        <w:t>w tym na obrót egzempl</w:t>
      </w:r>
      <w:r w:rsidR="00B13993" w:rsidRPr="00B15846">
        <w:rPr>
          <w:rFonts w:ascii="Times New Roman" w:hAnsi="Times New Roman" w:cs="Times New Roman"/>
          <w:sz w:val="24"/>
          <w:szCs w:val="24"/>
        </w:rPr>
        <w:t>arza</w:t>
      </w:r>
      <w:r w:rsidR="003F7DAA" w:rsidRPr="00B15846">
        <w:rPr>
          <w:rFonts w:ascii="Times New Roman" w:hAnsi="Times New Roman" w:cs="Times New Roman"/>
          <w:sz w:val="24"/>
          <w:szCs w:val="24"/>
        </w:rPr>
        <w:t xml:space="preserve">mi, na których utrwalono </w:t>
      </w:r>
      <w:r w:rsidRPr="00B15846">
        <w:rPr>
          <w:rFonts w:ascii="Times New Roman" w:hAnsi="Times New Roman" w:cs="Times New Roman"/>
          <w:sz w:val="24"/>
          <w:szCs w:val="24"/>
        </w:rPr>
        <w:t>wizerunek</w:t>
      </w:r>
      <w:r w:rsidR="003F7DAA" w:rsidRPr="00B15846">
        <w:rPr>
          <w:rFonts w:ascii="Times New Roman" w:hAnsi="Times New Roman" w:cs="Times New Roman"/>
          <w:sz w:val="24"/>
          <w:szCs w:val="24"/>
        </w:rPr>
        <w:t xml:space="preserve"> dziecka</w:t>
      </w:r>
      <w:r w:rsidRPr="00B15846">
        <w:rPr>
          <w:rFonts w:ascii="Times New Roman" w:hAnsi="Times New Roman" w:cs="Times New Roman"/>
          <w:sz w:val="24"/>
          <w:szCs w:val="24"/>
        </w:rPr>
        <w:t>, na zwielokrotnianie wizerunku wszelkimi dostępnymi aktualnie technikami i metodami, rozpowszechnianie oraz publikowanie, także wraz z wizerunkami innych osób utrwalonymi w ramach realizacji wydarzenia, materiałach służących popularyzacji działań w zakresie działalności wynik</w:t>
      </w:r>
      <w:r w:rsidR="00B13993" w:rsidRPr="00B15846">
        <w:rPr>
          <w:rFonts w:ascii="Times New Roman" w:hAnsi="Times New Roman" w:cs="Times New Roman"/>
          <w:sz w:val="24"/>
          <w:szCs w:val="24"/>
        </w:rPr>
        <w:t>ającej z realizacji programu „ Za życiem”</w:t>
      </w:r>
      <w:r w:rsidR="00B15846">
        <w:rPr>
          <w:rFonts w:ascii="Times New Roman" w:hAnsi="Times New Roman" w:cs="Times New Roman"/>
          <w:sz w:val="24"/>
          <w:szCs w:val="24"/>
        </w:rPr>
        <w:t>.</w:t>
      </w:r>
    </w:p>
    <w:p w14:paraId="699EB108" w14:textId="77777777" w:rsidR="00DF40D6" w:rsidRPr="00B15846" w:rsidRDefault="00DF40D6" w:rsidP="00DF40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 xml:space="preserve">Zgoda </w:t>
      </w:r>
      <w:r w:rsidR="007C0BF6" w:rsidRPr="00B15846">
        <w:rPr>
          <w:rFonts w:ascii="Times New Roman" w:hAnsi="Times New Roman" w:cs="Times New Roman"/>
          <w:sz w:val="24"/>
          <w:szCs w:val="24"/>
        </w:rPr>
        <w:t>jest nieograniczona czasowo i terytorialnie</w:t>
      </w:r>
      <w:r w:rsidR="00B13993" w:rsidRPr="00B158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FA771F" w14:textId="77777777" w:rsidR="00DF40D6" w:rsidRPr="00B15846" w:rsidRDefault="00DF40D6" w:rsidP="00DF40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>Publikacja wizerunku odbywać się będzie za pomocą:</w:t>
      </w:r>
    </w:p>
    <w:p w14:paraId="2EB8935D" w14:textId="77777777" w:rsidR="00DF40D6" w:rsidRPr="00B15846" w:rsidRDefault="00DF40D6" w:rsidP="00DF40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>Mediów elektronicznych, w szczególności na stronach internetowych, FB….</w:t>
      </w:r>
    </w:p>
    <w:p w14:paraId="79FA2BFA" w14:textId="77777777" w:rsidR="00DF40D6" w:rsidRPr="00B15846" w:rsidRDefault="00DF40D6" w:rsidP="00DF40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>Prasie</w:t>
      </w:r>
    </w:p>
    <w:p w14:paraId="0D7603D2" w14:textId="77777777" w:rsidR="00DF40D6" w:rsidRPr="00B15846" w:rsidRDefault="00DF40D6" w:rsidP="00DF40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>Broszurach, ulotkach, plakatach, gazetkach, kalendarzach itp.</w:t>
      </w:r>
    </w:p>
    <w:p w14:paraId="037D3548" w14:textId="77777777" w:rsidR="00DF40D6" w:rsidRPr="00B15846" w:rsidRDefault="00DF40D6" w:rsidP="00DF40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>Wnioskach o dotacje oraz ich rozliczeniach.</w:t>
      </w:r>
    </w:p>
    <w:p w14:paraId="7571C227" w14:textId="77777777" w:rsidR="00DF40D6" w:rsidRPr="00B15846" w:rsidRDefault="00DF40D6" w:rsidP="00DF40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>Oświadczam, że wykorzystanie wizerunku zgodnie z niniejszą zgodą nie narusza niczyich dóbr osobistych ani innych praw</w:t>
      </w:r>
    </w:p>
    <w:p w14:paraId="28323872" w14:textId="77777777" w:rsidR="00DF40D6" w:rsidRPr="00B15846" w:rsidRDefault="00DF40D6" w:rsidP="00DF40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5846">
        <w:rPr>
          <w:rFonts w:ascii="Times New Roman" w:hAnsi="Times New Roman" w:cs="Times New Roman"/>
          <w:sz w:val="24"/>
          <w:szCs w:val="24"/>
        </w:rPr>
        <w:t>Oświadczam, że niniejszej zgody udzielam nieodpłatnie</w:t>
      </w:r>
    </w:p>
    <w:p w14:paraId="29AC4502" w14:textId="77777777" w:rsidR="00D7147F" w:rsidRPr="00B15846" w:rsidRDefault="00D7147F" w:rsidP="00D714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E01E2A" w14:textId="77777777" w:rsidR="00D7147F" w:rsidRPr="00B15846" w:rsidRDefault="00D7147F" w:rsidP="00D714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F21330" w14:textId="77777777" w:rsidR="00D7147F" w:rsidRPr="00B15846" w:rsidRDefault="00D7147F" w:rsidP="00D714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D701CA" w14:textId="77777777" w:rsidR="00D7147F" w:rsidRDefault="00D7147F" w:rsidP="00D7147F">
      <w:pPr>
        <w:jc w:val="both"/>
      </w:pPr>
    </w:p>
    <w:p w14:paraId="506C64B2" w14:textId="77777777" w:rsidR="00D7147F" w:rsidRDefault="00D7147F" w:rsidP="00D7147F">
      <w:pPr>
        <w:pStyle w:val="P29"/>
        <w:jc w:val="left"/>
        <w:rPr>
          <w:sz w:val="20"/>
        </w:rPr>
      </w:pPr>
      <w:r>
        <w:rPr>
          <w:sz w:val="20"/>
        </w:rPr>
        <w:t>……………………………………………….</w:t>
      </w:r>
      <w:r>
        <w:rPr>
          <w:sz w:val="20"/>
        </w:rPr>
        <w:tab/>
        <w:t>……………………………………………………………</w:t>
      </w:r>
    </w:p>
    <w:p w14:paraId="695FD0FC" w14:textId="77777777" w:rsidR="00D7147F" w:rsidRDefault="00D7147F" w:rsidP="00D7147F">
      <w:pPr>
        <w:pStyle w:val="P29"/>
        <w:ind w:firstLine="708"/>
        <w:jc w:val="left"/>
        <w:rPr>
          <w:sz w:val="18"/>
          <w:szCs w:val="18"/>
        </w:rPr>
      </w:pPr>
      <w:r>
        <w:rPr>
          <w:sz w:val="20"/>
        </w:rPr>
        <w:t xml:space="preserve">Miejscowość i data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</w:rPr>
        <w:t>Podpis  matki/ opiekuna prawnego składającego wniosek</w:t>
      </w:r>
    </w:p>
    <w:p w14:paraId="1BE148F6" w14:textId="77777777" w:rsidR="00D7147F" w:rsidRDefault="00D7147F" w:rsidP="00D7147F">
      <w:pPr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                                </w:t>
      </w:r>
    </w:p>
    <w:p w14:paraId="2CB8D10C" w14:textId="77777777" w:rsidR="00D7147F" w:rsidRDefault="00D7147F" w:rsidP="00D7147F">
      <w:pPr>
        <w:pStyle w:val="P29"/>
        <w:jc w:val="left"/>
        <w:rPr>
          <w:sz w:val="20"/>
        </w:rPr>
      </w:pPr>
      <w:r>
        <w:rPr>
          <w:sz w:val="20"/>
        </w:rPr>
        <w:t>……………………………………………….</w:t>
      </w:r>
      <w:r>
        <w:rPr>
          <w:sz w:val="20"/>
        </w:rPr>
        <w:tab/>
        <w:t>……………………………………………………………</w:t>
      </w:r>
    </w:p>
    <w:p w14:paraId="49387E5E" w14:textId="77777777" w:rsidR="00D7147F" w:rsidRDefault="00D7147F" w:rsidP="00D7147F">
      <w:pPr>
        <w:pStyle w:val="P29"/>
        <w:ind w:firstLine="708"/>
        <w:jc w:val="left"/>
      </w:pPr>
      <w:r>
        <w:rPr>
          <w:sz w:val="20"/>
        </w:rPr>
        <w:t xml:space="preserve">Miejscowość i data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</w:rPr>
        <w:t>Podpis  ojca/ opiekuna prawnego składającego wniosek</w:t>
      </w:r>
    </w:p>
    <w:p w14:paraId="1754C128" w14:textId="77777777" w:rsidR="003C6C73" w:rsidRDefault="003C6C73" w:rsidP="003C6C73"/>
    <w:sectPr w:rsidR="003C6C73" w:rsidSect="006A7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B657F"/>
    <w:multiLevelType w:val="hybridMultilevel"/>
    <w:tmpl w:val="5C92E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A28E6"/>
    <w:multiLevelType w:val="hybridMultilevel"/>
    <w:tmpl w:val="222EA0A0"/>
    <w:lvl w:ilvl="0" w:tplc="8CC60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5650770">
    <w:abstractNumId w:val="0"/>
  </w:num>
  <w:num w:numId="2" w16cid:durableId="1013457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D6"/>
    <w:rsid w:val="001F2249"/>
    <w:rsid w:val="00293628"/>
    <w:rsid w:val="002D3744"/>
    <w:rsid w:val="003C6C73"/>
    <w:rsid w:val="003F7DAA"/>
    <w:rsid w:val="006A7886"/>
    <w:rsid w:val="006D0CD6"/>
    <w:rsid w:val="007C0BF6"/>
    <w:rsid w:val="00A47228"/>
    <w:rsid w:val="00B13993"/>
    <w:rsid w:val="00B15846"/>
    <w:rsid w:val="00BD0A5E"/>
    <w:rsid w:val="00D7147F"/>
    <w:rsid w:val="00DF40D6"/>
    <w:rsid w:val="00F15BF5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1FC1"/>
  <w15:docId w15:val="{97FB89BD-100A-42EE-9BE1-E8A95B7D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6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40D6"/>
    <w:pPr>
      <w:ind w:left="720"/>
      <w:contextualSpacing/>
    </w:pPr>
  </w:style>
  <w:style w:type="paragraph" w:customStyle="1" w:styleId="Default">
    <w:name w:val="Default"/>
    <w:rsid w:val="00B139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29">
    <w:name w:val="P29"/>
    <w:basedOn w:val="Normalny"/>
    <w:rsid w:val="00D7147F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Arial Unicode MS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Żmuda</dc:creator>
  <cp:lastModifiedBy>Karolina</cp:lastModifiedBy>
  <cp:revision>2</cp:revision>
  <cp:lastPrinted>2022-08-09T08:59:00Z</cp:lastPrinted>
  <dcterms:created xsi:type="dcterms:W3CDTF">2026-02-02T08:16:00Z</dcterms:created>
  <dcterms:modified xsi:type="dcterms:W3CDTF">2026-02-02T08:16:00Z</dcterms:modified>
</cp:coreProperties>
</file>