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6D77" w14:textId="77777777" w:rsidR="007B3F8B" w:rsidRDefault="007B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3D4F30" w14:textId="77777777" w:rsidR="007B3F8B" w:rsidRDefault="007B3F8B">
      <w:pPr>
        <w:keepNext/>
        <w:tabs>
          <w:tab w:val="left" w:pos="0"/>
          <w:tab w:val="left" w:pos="1701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3BFEC" w14:textId="77777777" w:rsidR="007B3F8B" w:rsidRDefault="00367E73">
      <w:pPr>
        <w:keepNext/>
        <w:tabs>
          <w:tab w:val="left" w:pos="0"/>
          <w:tab w:val="left" w:pos="1701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 WYKONAWCY</w:t>
      </w:r>
    </w:p>
    <w:p w14:paraId="12B6B89F" w14:textId="77777777" w:rsidR="007B3F8B" w:rsidRDefault="007B3F8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D57738" w14:textId="77777777" w:rsidR="007B3F8B" w:rsidRPr="00C706FC" w:rsidRDefault="00367E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siedziba wykonawcy: </w:t>
      </w:r>
    </w:p>
    <w:p w14:paraId="464B4F73" w14:textId="77777777" w:rsidR="007B3F8B" w:rsidRPr="00C706FC" w:rsidRDefault="00367E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5233B9C8" w14:textId="77777777" w:rsidR="007B3F8B" w:rsidRPr="00C706FC" w:rsidRDefault="00367E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256B00AE" w14:textId="77777777" w:rsidR="007B3F8B" w:rsidRPr="00C706FC" w:rsidRDefault="007B3F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5DEEA" w14:textId="3FCC7E95" w:rsidR="007B3F8B" w:rsidRPr="00C706FC" w:rsidRDefault="00367E73" w:rsidP="00753B9F">
      <w:pPr>
        <w:widowControl w:val="0"/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związku z zapytaniem ofertowym na </w:t>
      </w:r>
      <w:r w:rsidRPr="00C70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Kompleksową usługę sprzątania </w:t>
      </w:r>
      <w:r w:rsidR="004C4DCF" w:rsidRPr="00C70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Poradni Psychologiczno – Pedagogicznej</w:t>
      </w:r>
      <w:r w:rsidRPr="00C70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Łęcznej </w:t>
      </w: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że…………………………………. </w:t>
      </w:r>
      <w:r w:rsidR="004C4DCF"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35944C" w14:textId="6C066206" w:rsidR="007B3F8B" w:rsidRPr="00C706FC" w:rsidRDefault="00367E73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706FC">
        <w:rPr>
          <w:rFonts w:ascii="Times New Roman" w:eastAsia="Calibri" w:hAnsi="Times New Roman" w:cs="Times New Roman"/>
          <w:sz w:val="24"/>
          <w:szCs w:val="24"/>
        </w:rPr>
        <w:t>spełniamy warunki udziału w postępowaniu dotyczące:</w:t>
      </w:r>
    </w:p>
    <w:p w14:paraId="1386E08F" w14:textId="77777777" w:rsidR="007B3F8B" w:rsidRPr="00C706FC" w:rsidRDefault="00367E73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6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znajdowania się w sytuacji ekonomicznej lub finansowej umożliwiającej realizację zamówienia,</w:t>
      </w:r>
    </w:p>
    <w:p w14:paraId="38618339" w14:textId="77777777" w:rsidR="007B3F8B" w:rsidRPr="00C706FC" w:rsidRDefault="00367E7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6FC">
        <w:rPr>
          <w:rFonts w:ascii="Times New Roman" w:eastAsia="Calibri" w:hAnsi="Times New Roman" w:cs="Times New Roman"/>
          <w:sz w:val="24"/>
          <w:szCs w:val="24"/>
        </w:rPr>
        <w:t>posiadania zdolności technicznej i zawodowej do wykonania przedmiotu zamówienia.</w:t>
      </w:r>
    </w:p>
    <w:p w14:paraId="0FF4012B" w14:textId="77777777" w:rsidR="007B3F8B" w:rsidRPr="00C706FC" w:rsidRDefault="007B3F8B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DD91D6" w14:textId="25107CB2" w:rsidR="007B3F8B" w:rsidRPr="00C706FC" w:rsidRDefault="00367E73">
      <w:pPr>
        <w:numPr>
          <w:ilvl w:val="0"/>
          <w:numId w:val="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6F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wykonamy w całości samodzielnie.</w:t>
      </w:r>
    </w:p>
    <w:p w14:paraId="35306F99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6048B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918AC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143F9A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8A480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BAD20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D6A4F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42FB0" w14:textId="77777777" w:rsidR="007B3F8B" w:rsidRDefault="007B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66EB7" w14:textId="77777777" w:rsidR="007B3F8B" w:rsidRDefault="00367E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6DC1A51C" w14:textId="45E48660" w:rsidR="009E7DDC" w:rsidRDefault="009E7DDC" w:rsidP="009E7DDC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E7DD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6A37" w14:textId="77777777" w:rsidR="009A5D7A" w:rsidRDefault="009A5D7A">
      <w:pPr>
        <w:spacing w:after="0" w:line="240" w:lineRule="auto"/>
      </w:pPr>
      <w:r>
        <w:separator/>
      </w:r>
    </w:p>
  </w:endnote>
  <w:endnote w:type="continuationSeparator" w:id="0">
    <w:p w14:paraId="2360B25D" w14:textId="77777777" w:rsidR="009A5D7A" w:rsidRDefault="009A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34DA" w14:textId="77777777" w:rsidR="009A5D7A" w:rsidRDefault="009A5D7A">
      <w:pPr>
        <w:spacing w:after="0" w:line="240" w:lineRule="auto"/>
      </w:pPr>
      <w:r>
        <w:separator/>
      </w:r>
    </w:p>
  </w:footnote>
  <w:footnote w:type="continuationSeparator" w:id="0">
    <w:p w14:paraId="47DA956E" w14:textId="77777777" w:rsidR="009A5D7A" w:rsidRDefault="009A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E3E5" w14:textId="14E66DA7" w:rsidR="007B3F8B" w:rsidRDefault="00367E73">
    <w:pPr>
      <w:pBdr>
        <w:bottom w:val="single" w:sz="4" w:space="2" w:color="000000"/>
      </w:pBdr>
      <w:spacing w:after="120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lang w:eastAsia="pl-PL"/>
      </w:rPr>
      <w:t xml:space="preserve">Znak sprawy: </w:t>
    </w:r>
    <w:r>
      <w:rPr>
        <w:rFonts w:ascii="Times New Roman" w:eastAsia="Times New Roman" w:hAnsi="Times New Roman" w:cs="Times New Roman"/>
        <w:lang w:eastAsia="pl-PL"/>
      </w:rPr>
      <w:tab/>
    </w:r>
    <w:r w:rsidR="00233637" w:rsidRPr="00233637">
      <w:rPr>
        <w:rFonts w:ascii="Times New Roman" w:eastAsia="Times New Roman" w:hAnsi="Times New Roman" w:cs="Times New Roman"/>
        <w:lang w:eastAsia="pl-PL"/>
      </w:rPr>
      <w:t>PPP.26.1</w:t>
    </w:r>
    <w:r w:rsidRPr="00233637">
      <w:rPr>
        <w:rFonts w:ascii="Times New Roman" w:eastAsia="Times New Roman" w:hAnsi="Times New Roman" w:cs="Times New Roman"/>
        <w:lang w:eastAsia="pl-PL"/>
      </w:rPr>
      <w:t>.2024</w:t>
    </w:r>
    <w:r w:rsidRPr="004C4DCF">
      <w:rPr>
        <w:rFonts w:ascii="Times New Roman" w:eastAsia="Times New Roman" w:hAnsi="Times New Roman" w:cs="Times New Roman"/>
        <w:color w:val="ED0000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 w:rsidR="009E7DDC">
      <w:rPr>
        <w:rFonts w:ascii="Times New Roman" w:eastAsia="Times New Roman" w:hAnsi="Times New Roman" w:cs="Times New Roman"/>
        <w:lang w:eastAsia="pl-PL"/>
      </w:rPr>
      <w:t xml:space="preserve">       </w:t>
    </w:r>
    <w:r>
      <w:rPr>
        <w:rFonts w:ascii="Times New Roman" w:eastAsia="Times New Roman" w:hAnsi="Times New Roman" w:cs="Times New Roman"/>
        <w:lang w:eastAsia="pl-PL"/>
      </w:rPr>
      <w:t>Załącznik nr 3</w:t>
    </w:r>
    <w:r w:rsidR="009E7DDC">
      <w:rPr>
        <w:rFonts w:ascii="Times New Roman" w:eastAsia="Times New Roman" w:hAnsi="Times New Roman" w:cs="Times New Roman"/>
        <w:lang w:eastAsia="pl-PL"/>
      </w:rPr>
      <w:t xml:space="preserve"> do Zapytania ofertowego</w:t>
    </w:r>
    <w:r>
      <w:rPr>
        <w:rFonts w:ascii="Times New Roman" w:eastAsia="Times New Roman" w:hAnsi="Times New Roman" w:cs="Times New Roman"/>
        <w:lang w:eastAsia="pl-PL"/>
      </w:rPr>
      <w:t xml:space="preserve"> </w:t>
    </w:r>
  </w:p>
  <w:p w14:paraId="2D92854C" w14:textId="77777777" w:rsidR="007B3F8B" w:rsidRDefault="007B3F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55D"/>
    <w:multiLevelType w:val="multilevel"/>
    <w:tmpl w:val="E4AC1B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E46997"/>
    <w:multiLevelType w:val="multilevel"/>
    <w:tmpl w:val="336C1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094150"/>
    <w:multiLevelType w:val="multilevel"/>
    <w:tmpl w:val="BBC062BE"/>
    <w:lvl w:ilvl="0">
      <w:start w:val="1"/>
      <w:numFmt w:val="decimal"/>
      <w:lvlText w:val="%1)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sz w:val="23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0F60CD"/>
    <w:multiLevelType w:val="multilevel"/>
    <w:tmpl w:val="E63AEB74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num w:numId="1" w16cid:durableId="1174761758">
    <w:abstractNumId w:val="2"/>
  </w:num>
  <w:num w:numId="2" w16cid:durableId="691996266">
    <w:abstractNumId w:val="0"/>
  </w:num>
  <w:num w:numId="3" w16cid:durableId="2099865637">
    <w:abstractNumId w:val="3"/>
  </w:num>
  <w:num w:numId="4" w16cid:durableId="1221987985">
    <w:abstractNumId w:val="1"/>
  </w:num>
  <w:num w:numId="5" w16cid:durableId="1062171979">
    <w:abstractNumId w:val="2"/>
    <w:lvlOverride w:ilvl="0">
      <w:startOverride w:val="1"/>
    </w:lvlOverride>
  </w:num>
  <w:num w:numId="6" w16cid:durableId="1862475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8B"/>
    <w:rsid w:val="001574E2"/>
    <w:rsid w:val="001B5DD3"/>
    <w:rsid w:val="00230F0D"/>
    <w:rsid w:val="00233637"/>
    <w:rsid w:val="00367E73"/>
    <w:rsid w:val="004701D7"/>
    <w:rsid w:val="004C4DCF"/>
    <w:rsid w:val="006F00A1"/>
    <w:rsid w:val="00753B9F"/>
    <w:rsid w:val="007B3F8B"/>
    <w:rsid w:val="009615DF"/>
    <w:rsid w:val="009A5D7A"/>
    <w:rsid w:val="009B7C30"/>
    <w:rsid w:val="009E0D61"/>
    <w:rsid w:val="009E7DDC"/>
    <w:rsid w:val="00A24778"/>
    <w:rsid w:val="00BE2700"/>
    <w:rsid w:val="00C706FC"/>
    <w:rsid w:val="00CE4ED0"/>
    <w:rsid w:val="00EB0480"/>
    <w:rsid w:val="00F33854"/>
    <w:rsid w:val="00F868F7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7BD48"/>
  <w15:docId w15:val="{EBF1AE70-1191-4C4F-86A8-1389C974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797E"/>
  </w:style>
  <w:style w:type="character" w:customStyle="1" w:styleId="StopkaZnak">
    <w:name w:val="Stopka Znak"/>
    <w:basedOn w:val="Domylnaczcionkaakapitu"/>
    <w:link w:val="Stopka"/>
    <w:uiPriority w:val="99"/>
    <w:qFormat/>
    <w:rsid w:val="00C1746F"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797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1746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Jasińska</dc:creator>
  <dc:description/>
  <cp:lastModifiedBy>Admin</cp:lastModifiedBy>
  <cp:revision>2</cp:revision>
  <cp:lastPrinted>2025-12-12T11:40:00Z</cp:lastPrinted>
  <dcterms:created xsi:type="dcterms:W3CDTF">2025-12-12T14:00:00Z</dcterms:created>
  <dcterms:modified xsi:type="dcterms:W3CDTF">2025-12-12T14:00:00Z</dcterms:modified>
  <dc:language>pl-PL</dc:language>
</cp:coreProperties>
</file>