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8"/>
      </w:tblGrid>
      <w:tr w:rsidR="007F588E" w14:paraId="4188EC79" w14:textId="77777777" w:rsidTr="00555E61"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62A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cs="Calibri"/>
                <w:bCs/>
              </w:rPr>
            </w:pPr>
          </w:p>
          <w:p w14:paraId="6E19C668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6DDD7BE4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64E6BA42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02846D7E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2D692363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...................................................................                                        ……………………………………………………….. dnia …………………..…………r.</w:t>
            </w:r>
          </w:p>
          <w:p w14:paraId="357F51AD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rPr>
                <w:rFonts w:eastAsia="Calibri" w:cs="Calibri"/>
                <w:bCs/>
              </w:rPr>
              <w:t xml:space="preserve">      </w:t>
            </w:r>
            <w:r>
              <w:rPr>
                <w:rFonts w:cs="Calibri"/>
                <w:bCs/>
              </w:rPr>
              <w:t>nazwa i adres podmiotu leczniczego                                                                 miejscowość</w:t>
            </w:r>
          </w:p>
          <w:p w14:paraId="706D39F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29562DBF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6A25D106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47D0CED0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309AD02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Cs/>
              </w:rPr>
            </w:pPr>
          </w:p>
          <w:p w14:paraId="3E30A37D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>ZAŚWIADCZENIE LEKARSKIE</w:t>
            </w:r>
          </w:p>
          <w:p w14:paraId="6AFCD025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/>
                <w:bCs/>
                <w:sz w:val="44"/>
                <w:szCs w:val="44"/>
              </w:rPr>
            </w:pPr>
          </w:p>
          <w:p w14:paraId="7FC9FE31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</w:rPr>
            </w:pPr>
          </w:p>
          <w:p w14:paraId="0329AD98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Uprawniające do korzystania ze wsparcia, o którym mowa w art. 4 ust. 2 pkt 2-4</w:t>
            </w:r>
          </w:p>
          <w:p w14:paraId="70F54335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0C2041CB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cs="Calibri"/>
                <w:bCs/>
                <w:i/>
              </w:rPr>
              <w:t xml:space="preserve">Ustawy z dnia 4 listopada 2016 r. o wparciu kobiet w ciąży i ich rodzin „Za życiem” (Dz. U. poz. 1860) oraz art. 47 ust 1a i art. 47c ust. 1 ustawy z dnia 27 sierpnia 2004 r. o świadczeniach opieki zdrowotnej finansowanych ze środków publicznych                         (Dz. U. z 2016 r. poz. 1793, z </w:t>
            </w:r>
            <w:proofErr w:type="spellStart"/>
            <w:r>
              <w:rPr>
                <w:rFonts w:cs="Calibri"/>
                <w:bCs/>
                <w:i/>
              </w:rPr>
              <w:t>późń</w:t>
            </w:r>
            <w:proofErr w:type="spellEnd"/>
            <w:r>
              <w:rPr>
                <w:rFonts w:cs="Calibri"/>
                <w:bCs/>
                <w:i/>
              </w:rPr>
              <w:t>. zm.)</w:t>
            </w:r>
          </w:p>
          <w:p w14:paraId="4C88C4C3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35F159A3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0708922B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6EDC27D4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0EF0D04D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Cs/>
                <w:i/>
              </w:rPr>
            </w:pPr>
          </w:p>
          <w:p w14:paraId="4773DD2F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  <w:t>Nazwisko i imię dziecka</w:t>
            </w:r>
            <w:r>
              <w:rPr>
                <w:rFonts w:cs="Calibri"/>
                <w:bCs/>
                <w:i/>
                <w:sz w:val="24"/>
                <w:szCs w:val="24"/>
              </w:rPr>
              <w:t xml:space="preserve"> ………………………………………………………………………………………………………………...</w:t>
            </w:r>
          </w:p>
          <w:p w14:paraId="42F92B4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</w:p>
          <w:p w14:paraId="6BFEA034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  <w:t>Data i miejsce urodzenia</w:t>
            </w:r>
            <w:r>
              <w:rPr>
                <w:rFonts w:cs="Calibri"/>
                <w:bCs/>
                <w:i/>
                <w:sz w:val="24"/>
                <w:szCs w:val="24"/>
              </w:rPr>
              <w:t xml:space="preserve"> ………………………………………………………………………………………………………………..</w:t>
            </w:r>
          </w:p>
          <w:p w14:paraId="2254E16E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</w:p>
          <w:p w14:paraId="2D58FA3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  <w:t xml:space="preserve">Numer PESEL dziecka </w:t>
            </w:r>
            <w:r>
              <w:rPr>
                <w:rFonts w:cs="Calibri"/>
                <w:b/>
                <w:bCs/>
                <w:i/>
              </w:rPr>
              <w:t xml:space="preserve">(o ile został nadany) </w:t>
            </w:r>
            <w:r>
              <w:rPr>
                <w:rFonts w:cs="Calibri"/>
                <w:bCs/>
                <w:i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49843E90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</w:p>
          <w:p w14:paraId="7160FCB1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  <w:t>Zamieszkała(y)</w:t>
            </w:r>
            <w:r>
              <w:rPr>
                <w:rFonts w:cs="Calibri"/>
                <w:bCs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14:paraId="30CAFF19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</w:p>
          <w:p w14:paraId="76A93207" w14:textId="77777777" w:rsidR="007F588E" w:rsidRP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i/>
              </w:rPr>
            </w:pPr>
            <w:r w:rsidRPr="007F588E">
              <w:rPr>
                <w:rFonts w:cs="Calibri"/>
                <w:b/>
                <w:bCs/>
                <w:i/>
                <w:sz w:val="24"/>
                <w:szCs w:val="24"/>
              </w:rPr>
              <w:t xml:space="preserve">Choroba wg ICD </w:t>
            </w:r>
            <w:r>
              <w:rPr>
                <w:rFonts w:cs="Calibri"/>
                <w:b/>
                <w:bCs/>
                <w:i/>
                <w:sz w:val="24"/>
                <w:szCs w:val="24"/>
              </w:rPr>
              <w:t>–</w:t>
            </w:r>
            <w:r w:rsidRPr="007F588E">
              <w:rPr>
                <w:rFonts w:cs="Calibri"/>
                <w:b/>
                <w:bCs/>
                <w:i/>
                <w:sz w:val="24"/>
                <w:szCs w:val="24"/>
              </w:rPr>
              <w:t xml:space="preserve"> 10</w:t>
            </w:r>
            <w:r>
              <w:rPr>
                <w:rFonts w:cs="Calibri"/>
                <w:b/>
                <w:bCs/>
                <w:i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14:paraId="53F12F7A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Cs/>
                <w:i/>
                <w:sz w:val="24"/>
                <w:szCs w:val="24"/>
              </w:rPr>
            </w:pPr>
          </w:p>
          <w:p w14:paraId="66B73BC0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rPr>
                <w:rFonts w:cs="Calibri"/>
                <w:b/>
                <w:bCs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  <w:t>Cierpi na ciężkie i nieodwracalne upośledzenie/nieuleczalną chorobę zagrażającą życiu , które powstały w prenatalnym okresie rozwoju dziecka lub w czasie porodu/ jest zagrożone niepełnosprawnością*</w:t>
            </w:r>
          </w:p>
          <w:p w14:paraId="1E7C2C30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</w:p>
          <w:p w14:paraId="6D51EFED" w14:textId="77777777" w:rsidR="00AA1AF3" w:rsidRDefault="001E47B1" w:rsidP="00AA1AF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="Calibri"/>
                <w:bCs/>
              </w:rPr>
            </w:pPr>
            <w:r w:rsidRPr="001E47B1">
              <w:rPr>
                <w:rFonts w:cs="Calibri"/>
                <w:b/>
                <w:bCs/>
                <w:i/>
                <w:sz w:val="24"/>
                <w:szCs w:val="24"/>
              </w:rPr>
              <w:t>Kierunek usprawnienia opóźnień rozwojowych dziecka</w:t>
            </w:r>
            <w:r w:rsidRPr="001E47B1">
              <w:rPr>
                <w:rFonts w:cs="Calibri"/>
                <w:bCs/>
                <w:sz w:val="24"/>
                <w:szCs w:val="24"/>
              </w:rPr>
              <w:t>:</w:t>
            </w:r>
            <w:r>
              <w:rPr>
                <w:rFonts w:cs="Calibri"/>
                <w:bCs/>
              </w:rPr>
              <w:t xml:space="preserve"> </w:t>
            </w:r>
          </w:p>
          <w:p w14:paraId="6E0747BA" w14:textId="7B6E5161" w:rsidR="007F588E" w:rsidRPr="00AA1AF3" w:rsidRDefault="001E47B1" w:rsidP="00AA1AF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...................................................................................................</w:t>
            </w:r>
          </w:p>
          <w:p w14:paraId="285796D8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……………………………………………………………….</w:t>
            </w:r>
          </w:p>
          <w:p w14:paraId="4342A214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eastAsia="Calibri" w:cs="Calibri"/>
                <w:b/>
                <w:bCs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cs="Calibri"/>
                <w:b/>
                <w:bCs/>
              </w:rPr>
              <w:t>Pieczątka i podpis lekarza</w:t>
            </w:r>
          </w:p>
          <w:p w14:paraId="6E50A949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Calibri"/>
                <w:b/>
                <w:bCs/>
              </w:rPr>
            </w:pPr>
          </w:p>
          <w:p w14:paraId="277B556D" w14:textId="77777777" w:rsidR="007F588E" w:rsidRDefault="007F588E" w:rsidP="00555E6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rPr>
                <w:rFonts w:cs="Calibri"/>
                <w:b/>
                <w:bCs/>
                <w:sz w:val="24"/>
                <w:szCs w:val="24"/>
              </w:rPr>
              <w:t>*</w:t>
            </w:r>
            <w:r>
              <w:rPr>
                <w:rFonts w:cs="Calibri"/>
                <w:b/>
                <w:bCs/>
                <w:i/>
              </w:rPr>
              <w:t>Właściwe podkreślić</w:t>
            </w:r>
          </w:p>
        </w:tc>
      </w:tr>
    </w:tbl>
    <w:p w14:paraId="3CE4A870" w14:textId="77777777" w:rsidR="007F588E" w:rsidRDefault="007F588E" w:rsidP="007F588E">
      <w:pPr>
        <w:pStyle w:val="Nagwek"/>
        <w:tabs>
          <w:tab w:val="clear" w:pos="4536"/>
          <w:tab w:val="clear" w:pos="9072"/>
        </w:tabs>
        <w:jc w:val="both"/>
        <w:rPr>
          <w:rFonts w:cs="Calibri"/>
          <w:b/>
          <w:bCs/>
        </w:rPr>
      </w:pPr>
    </w:p>
    <w:p w14:paraId="2B1E994B" w14:textId="77777777" w:rsidR="007F588E" w:rsidRDefault="007F588E" w:rsidP="007F588E">
      <w:pPr>
        <w:pStyle w:val="Nagwek"/>
        <w:tabs>
          <w:tab w:val="clear" w:pos="4536"/>
          <w:tab w:val="clear" w:pos="9072"/>
        </w:tabs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Ośrodek Koordynacyjno-Rehabilitacyjno-Opiekuńczy</w:t>
      </w:r>
    </w:p>
    <w:p w14:paraId="4FEBAC76" w14:textId="77777777" w:rsidR="007F588E" w:rsidRDefault="007F588E" w:rsidP="007F588E">
      <w:pPr>
        <w:pStyle w:val="Nagwek"/>
        <w:tabs>
          <w:tab w:val="clear" w:pos="4536"/>
          <w:tab w:val="clear" w:pos="9072"/>
        </w:tabs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przy Poradni Psychologiczno  -  Pedagogicznej w Łęcznej</w:t>
      </w:r>
    </w:p>
    <w:p w14:paraId="1F43F905" w14:textId="77777777" w:rsidR="007F588E" w:rsidRDefault="007F588E" w:rsidP="007F588E">
      <w:pPr>
        <w:pStyle w:val="Nagwek"/>
        <w:tabs>
          <w:tab w:val="clear" w:pos="4536"/>
          <w:tab w:val="clear" w:pos="9072"/>
        </w:tabs>
        <w:jc w:val="center"/>
      </w:pPr>
    </w:p>
    <w:p w14:paraId="72D8590A" w14:textId="77777777" w:rsidR="001E47B1" w:rsidRPr="001D7576" w:rsidRDefault="001E47B1" w:rsidP="001D7576">
      <w:pPr>
        <w:rPr>
          <w:rFonts w:hint="eastAsia"/>
        </w:rPr>
      </w:pPr>
    </w:p>
    <w:sectPr w:rsidR="001E47B1" w:rsidRPr="001D7576" w:rsidSect="00E06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4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6BA1" w14:textId="77777777" w:rsidR="00E0653A" w:rsidRDefault="00E0653A" w:rsidP="00C24847">
      <w:pPr>
        <w:rPr>
          <w:rFonts w:hint="eastAsia"/>
        </w:rPr>
      </w:pPr>
      <w:r>
        <w:separator/>
      </w:r>
    </w:p>
  </w:endnote>
  <w:endnote w:type="continuationSeparator" w:id="0">
    <w:p w14:paraId="7FE2B77E" w14:textId="77777777" w:rsidR="00E0653A" w:rsidRDefault="00E0653A" w:rsidP="00C248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D531" w14:textId="77777777" w:rsidR="001E47B1" w:rsidRDefault="001E47B1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9BBD" w14:textId="77777777" w:rsidR="001E47B1" w:rsidRDefault="001E47B1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53F04" w14:textId="77777777" w:rsidR="001E47B1" w:rsidRDefault="001E47B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D35F" w14:textId="77777777" w:rsidR="00E0653A" w:rsidRDefault="00E0653A" w:rsidP="00C24847">
      <w:pPr>
        <w:rPr>
          <w:rFonts w:hint="eastAsia"/>
        </w:rPr>
      </w:pPr>
      <w:r>
        <w:separator/>
      </w:r>
    </w:p>
  </w:footnote>
  <w:footnote w:type="continuationSeparator" w:id="0">
    <w:p w14:paraId="13F02C23" w14:textId="77777777" w:rsidR="00E0653A" w:rsidRDefault="00E0653A" w:rsidP="00C248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D1468" w14:textId="77777777" w:rsidR="001E47B1" w:rsidRDefault="001E4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369FF" w14:textId="77777777" w:rsidR="00000000" w:rsidRDefault="00BC0DF1">
    <w:pPr>
      <w:pStyle w:val="Nagwek"/>
      <w:ind w:firstLine="2124"/>
    </w:pPr>
    <w:r>
      <w:rPr>
        <w:rFonts w:eastAsia="Calibri" w:cs="Calibr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EF931D" wp14:editId="38EB8B37">
          <wp:simplePos x="0" y="0"/>
          <wp:positionH relativeFrom="column">
            <wp:posOffset>2081521</wp:posOffset>
          </wp:positionH>
          <wp:positionV relativeFrom="paragraph">
            <wp:posOffset>-361800</wp:posOffset>
          </wp:positionV>
          <wp:extent cx="2362315" cy="1294918"/>
          <wp:effectExtent l="0" t="0" r="0" b="0"/>
          <wp:wrapTight wrapText="bothSides">
            <wp:wrapPolygon edited="0">
              <wp:start x="-174" y="0"/>
              <wp:lineTo x="-174" y="21290"/>
              <wp:lineTo x="21599" y="21290"/>
              <wp:lineTo x="21599" y="0"/>
              <wp:lineTo x="-174" y="0"/>
            </wp:wrapPolygon>
          </wp:wrapTight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315" cy="12949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730E" w14:textId="77777777" w:rsidR="001E47B1" w:rsidRDefault="001E4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EFA"/>
    <w:multiLevelType w:val="multilevel"/>
    <w:tmpl w:val="D848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4071"/>
    <w:multiLevelType w:val="multilevel"/>
    <w:tmpl w:val="D56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02911"/>
    <w:multiLevelType w:val="multilevel"/>
    <w:tmpl w:val="31D2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4498B"/>
    <w:multiLevelType w:val="multilevel"/>
    <w:tmpl w:val="2BB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94747"/>
    <w:multiLevelType w:val="multilevel"/>
    <w:tmpl w:val="874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81DDF"/>
    <w:multiLevelType w:val="multilevel"/>
    <w:tmpl w:val="7550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F710D"/>
    <w:multiLevelType w:val="multilevel"/>
    <w:tmpl w:val="BF82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06433"/>
    <w:multiLevelType w:val="multilevel"/>
    <w:tmpl w:val="855E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F4087"/>
    <w:multiLevelType w:val="multilevel"/>
    <w:tmpl w:val="9D82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A004E"/>
    <w:multiLevelType w:val="multilevel"/>
    <w:tmpl w:val="D78C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215AC"/>
    <w:multiLevelType w:val="multilevel"/>
    <w:tmpl w:val="1528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76D05"/>
    <w:multiLevelType w:val="multilevel"/>
    <w:tmpl w:val="60BC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92B5E"/>
    <w:multiLevelType w:val="multilevel"/>
    <w:tmpl w:val="F586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976583"/>
    <w:multiLevelType w:val="multilevel"/>
    <w:tmpl w:val="4A3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008D2"/>
    <w:multiLevelType w:val="multilevel"/>
    <w:tmpl w:val="14D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692633">
    <w:abstractNumId w:val="5"/>
  </w:num>
  <w:num w:numId="2" w16cid:durableId="399640638">
    <w:abstractNumId w:val="9"/>
  </w:num>
  <w:num w:numId="3" w16cid:durableId="1943219240">
    <w:abstractNumId w:val="12"/>
  </w:num>
  <w:num w:numId="4" w16cid:durableId="396827140">
    <w:abstractNumId w:val="7"/>
  </w:num>
  <w:num w:numId="5" w16cid:durableId="235864129">
    <w:abstractNumId w:val="6"/>
  </w:num>
  <w:num w:numId="6" w16cid:durableId="1693265797">
    <w:abstractNumId w:val="2"/>
  </w:num>
  <w:num w:numId="7" w16cid:durableId="1338924073">
    <w:abstractNumId w:val="3"/>
  </w:num>
  <w:num w:numId="8" w16cid:durableId="623148861">
    <w:abstractNumId w:val="4"/>
  </w:num>
  <w:num w:numId="9" w16cid:durableId="1231119213">
    <w:abstractNumId w:val="14"/>
  </w:num>
  <w:num w:numId="10" w16cid:durableId="979379447">
    <w:abstractNumId w:val="11"/>
  </w:num>
  <w:num w:numId="11" w16cid:durableId="2114283878">
    <w:abstractNumId w:val="13"/>
  </w:num>
  <w:num w:numId="12" w16cid:durableId="2076009778">
    <w:abstractNumId w:val="0"/>
  </w:num>
  <w:num w:numId="13" w16cid:durableId="1588658392">
    <w:abstractNumId w:val="8"/>
  </w:num>
  <w:num w:numId="14" w16cid:durableId="1033966642">
    <w:abstractNumId w:val="10"/>
  </w:num>
  <w:num w:numId="15" w16cid:durableId="73369789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1E6"/>
    <w:rsid w:val="00011522"/>
    <w:rsid w:val="000B3BC5"/>
    <w:rsid w:val="000C78BB"/>
    <w:rsid w:val="001647AF"/>
    <w:rsid w:val="00184374"/>
    <w:rsid w:val="001929A1"/>
    <w:rsid w:val="001D7576"/>
    <w:rsid w:val="001E47B1"/>
    <w:rsid w:val="00452065"/>
    <w:rsid w:val="0046182F"/>
    <w:rsid w:val="004D5D6F"/>
    <w:rsid w:val="004E5AD1"/>
    <w:rsid w:val="004E5AE5"/>
    <w:rsid w:val="005669F5"/>
    <w:rsid w:val="005F45CB"/>
    <w:rsid w:val="00612032"/>
    <w:rsid w:val="00614C9C"/>
    <w:rsid w:val="00643A91"/>
    <w:rsid w:val="006E71AA"/>
    <w:rsid w:val="007452E8"/>
    <w:rsid w:val="007524E4"/>
    <w:rsid w:val="007F1B91"/>
    <w:rsid w:val="007F588E"/>
    <w:rsid w:val="008F4674"/>
    <w:rsid w:val="00903F54"/>
    <w:rsid w:val="0090728B"/>
    <w:rsid w:val="009821E6"/>
    <w:rsid w:val="009B1C4B"/>
    <w:rsid w:val="009F14E3"/>
    <w:rsid w:val="00AA1AF3"/>
    <w:rsid w:val="00B34BFB"/>
    <w:rsid w:val="00BC0DF1"/>
    <w:rsid w:val="00BC413C"/>
    <w:rsid w:val="00BC6180"/>
    <w:rsid w:val="00C24847"/>
    <w:rsid w:val="00C42779"/>
    <w:rsid w:val="00C911D1"/>
    <w:rsid w:val="00D122B4"/>
    <w:rsid w:val="00D43F5E"/>
    <w:rsid w:val="00D6323B"/>
    <w:rsid w:val="00DA02D1"/>
    <w:rsid w:val="00DB6971"/>
    <w:rsid w:val="00E0653A"/>
    <w:rsid w:val="00E17DCB"/>
    <w:rsid w:val="00E74B6D"/>
    <w:rsid w:val="00ED7D89"/>
    <w:rsid w:val="00EE5CAB"/>
    <w:rsid w:val="00F367DC"/>
    <w:rsid w:val="00F841A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BEA"/>
  <w15:docId w15:val="{97FB89BD-100A-42EE-9BE1-E8A95B7D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F58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9821E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9821E6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2779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Nagwek4">
    <w:name w:val="heading 4"/>
    <w:basedOn w:val="Normalny"/>
    <w:link w:val="Nagwek4Znak"/>
    <w:uiPriority w:val="9"/>
    <w:qFormat/>
    <w:rsid w:val="009821E6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Nagwek5">
    <w:name w:val="heading 5"/>
    <w:basedOn w:val="Normalny"/>
    <w:link w:val="Nagwek5Znak"/>
    <w:uiPriority w:val="9"/>
    <w:qFormat/>
    <w:rsid w:val="009821E6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1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21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821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821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821E6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821E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821E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821E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821E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821E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9821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1E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C427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C42779"/>
    <w:rPr>
      <w:color w:val="800080"/>
      <w:u w:val="single"/>
    </w:rPr>
  </w:style>
  <w:style w:type="character" w:customStyle="1" w:styleId="input-group-btn">
    <w:name w:val="input-group-btn"/>
    <w:basedOn w:val="Domylnaczcionkaakapitu"/>
    <w:rsid w:val="00C42779"/>
  </w:style>
  <w:style w:type="paragraph" w:customStyle="1" w:styleId="ng-scope">
    <w:name w:val="ng-scope"/>
    <w:basedOn w:val="Normalny"/>
    <w:rsid w:val="001647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desci">
    <w:name w:val="desc_i"/>
    <w:basedOn w:val="Domylnaczcionkaakapitu"/>
    <w:rsid w:val="00B34BFB"/>
  </w:style>
  <w:style w:type="paragraph" w:styleId="Nagwek">
    <w:name w:val="header"/>
    <w:basedOn w:val="Normalny"/>
    <w:link w:val="NagwekZnak"/>
    <w:rsid w:val="007F588E"/>
    <w:pPr>
      <w:widowControl/>
      <w:tabs>
        <w:tab w:val="center" w:pos="4536"/>
        <w:tab w:val="right" w:pos="9072"/>
      </w:tabs>
    </w:pPr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7F588E"/>
    <w:rPr>
      <w:rFonts w:ascii="Calibri" w:eastAsia="Times New Roman" w:hAnsi="Calibri" w:cs="Times New Roman"/>
      <w:kern w:val="3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1E47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E47B1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8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0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5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5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95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7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55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72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46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1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94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6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7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0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92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26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2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91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61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892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62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744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51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472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08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01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01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74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08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1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1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9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77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1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32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63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1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0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69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6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41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0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77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6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36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09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6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12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4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2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3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95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9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21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4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00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86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6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05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8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6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9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79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1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23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72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7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42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6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1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23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49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72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3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60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1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24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2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7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3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6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0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3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7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5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2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4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29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2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4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081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8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59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71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98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15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04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88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41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41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78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2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4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5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0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655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9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40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2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2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01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2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50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9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9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2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6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6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2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54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8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7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1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96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1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5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9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4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57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5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3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5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63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72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69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34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5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56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5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8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1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2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89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34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8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4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2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80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33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33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15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1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4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4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5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96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09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11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0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72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4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49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9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5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9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8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0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1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70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2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3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1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31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33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82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6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8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4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8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58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16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01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3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8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42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32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99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31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69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7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776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4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5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1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34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77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0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3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59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7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00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63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0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8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3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57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38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43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72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0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80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40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2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7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69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0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8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2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11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8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72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39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4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25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3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16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8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89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2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9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19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87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7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6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7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4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1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0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5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1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0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7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9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0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1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47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43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23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6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36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2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50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962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45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5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37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9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7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82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2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1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60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39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4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6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0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29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25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70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5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2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8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7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5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23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3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3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91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3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9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94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20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36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27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83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97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3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1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72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84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66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06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49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372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3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81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4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0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8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74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1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1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99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75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80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5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66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8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94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42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1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27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7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1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8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322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11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0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5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01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5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4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klmn</dc:creator>
  <cp:lastModifiedBy>Sekretariat</cp:lastModifiedBy>
  <cp:revision>4</cp:revision>
  <dcterms:created xsi:type="dcterms:W3CDTF">2022-07-20T18:51:00Z</dcterms:created>
  <dcterms:modified xsi:type="dcterms:W3CDTF">2024-05-07T08:48:00Z</dcterms:modified>
</cp:coreProperties>
</file>